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0609" w14:textId="1417DE10" w:rsidR="00F10B35" w:rsidRDefault="00A87918" w:rsidP="00F10B35">
      <w:pPr>
        <w:spacing w:line="400" w:lineRule="exact"/>
        <w:rPr>
          <w:rFonts w:ascii="Arial Black" w:eastAsia="HGPｺﾞｼｯｸE" w:hAnsi="Arial Black"/>
          <w:noProof/>
          <w:color w:val="000000" w:themeColor="text1"/>
          <w:sz w:val="5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572816" wp14:editId="2EE047A9">
                <wp:simplePos x="0" y="0"/>
                <wp:positionH relativeFrom="column">
                  <wp:posOffset>4827078</wp:posOffset>
                </wp:positionH>
                <wp:positionV relativeFrom="paragraph">
                  <wp:posOffset>-408807</wp:posOffset>
                </wp:positionV>
                <wp:extent cx="1105786" cy="606056"/>
                <wp:effectExtent l="0" t="0" r="18415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EC68E" w14:textId="03AFBB8D" w:rsidR="00A87918" w:rsidRPr="00A87918" w:rsidRDefault="00A87918" w:rsidP="00A879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A879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72816" id="正方形/長方形 11" o:spid="_x0000_s1026" style="position:absolute;left:0;text-align:left;margin-left:380.1pt;margin-top:-32.2pt;width:87.05pt;height:47.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" fillcolor="#4472c4 [3204]" strokecolor="#1f3763 [1604]" strokeweight="1pt">
                <v:textbox>
                  <w:txbxContent>
                    <w:p w14:paraId="72AEC68E" w14:textId="03AFBB8D" w:rsidR="00A87918" w:rsidRPr="00A87918" w:rsidRDefault="00A87918" w:rsidP="00A879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A879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Pr="0055744B">
        <w:rPr>
          <w:rFonts w:ascii="Arial Black" w:eastAsia="HGPｺﾞｼｯｸE" w:hAnsi="Arial Black"/>
          <w:noProof/>
          <w:color w:val="000000" w:themeColor="text1"/>
          <w:sz w:val="52"/>
          <w:szCs w:val="9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409A16E" wp14:editId="737D5C27">
                <wp:simplePos x="0" y="0"/>
                <wp:positionH relativeFrom="column">
                  <wp:posOffset>-814321</wp:posOffset>
                </wp:positionH>
                <wp:positionV relativeFrom="paragraph">
                  <wp:posOffset>-408659</wp:posOffset>
                </wp:positionV>
                <wp:extent cx="5571490" cy="459826"/>
                <wp:effectExtent l="0" t="0" r="2921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490" cy="459826"/>
                          <a:chOff x="0" y="124140"/>
                          <a:chExt cx="5871061" cy="461306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169496" y="124140"/>
                            <a:ext cx="2747684" cy="46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515A3F" w14:textId="3225367A" w:rsidR="00F10B35" w:rsidRPr="00C47132" w:rsidRDefault="00F10B35" w:rsidP="00F10B35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 Emoji" w:eastAsia="BIZ UDPゴシック" w:hAnsi="Segoe UI Emoji"/>
                                  <w:noProof/>
                                  <w:color w:val="000000" w:themeColor="text1"/>
                                  <w:sz w:val="36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FAX 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36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024-921-2640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0" y="486416"/>
                            <a:ext cx="58710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9A16E" id="グループ化 71" o:spid="_x0000_s1027" style="position:absolute;left:0;text-align:left;margin-left:-64.1pt;margin-top:-32.2pt;width:438.7pt;height:36.2pt;z-index:251679232;mso-width-relative:margin;mso-height-relative:margin" coordorigin=",1241" coordsize="58710,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8" type="#_x0000_t202" style="position:absolute;left:1694;top:1241;width:27477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" filled="f" stroked="f">
                  <v:textbox inset="5.85pt,.7pt,5.85pt,.7pt">
                    <w:txbxContent>
                      <w:p w14:paraId="17515A3F" w14:textId="3225367A" w:rsidR="00F10B35" w:rsidRPr="00C47132" w:rsidRDefault="00F10B35" w:rsidP="00F10B35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 Emoji" w:eastAsia="BIZ UDPゴシック" w:hAnsi="Segoe UI Emoji"/>
                            <w:noProof/>
                            <w:color w:val="000000" w:themeColor="text1"/>
                            <w:sz w:val="36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FAX 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36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024-921-2640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44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85" o:spid="_x0000_s1029" style="position:absolute;visibility:visible;mso-wrap-style:square" from="0,4864" to="58710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FAF51C0" w14:textId="5BB3B689" w:rsidR="00F10B35" w:rsidRDefault="00F10B35" w:rsidP="00F10B35">
      <w:pPr>
        <w:spacing w:line="400" w:lineRule="exact"/>
        <w:rPr>
          <w:rFonts w:ascii="Arial Black" w:eastAsia="HGPｺﾞｼｯｸE" w:hAnsi="Arial Black"/>
          <w:noProof/>
          <w:color w:val="000000" w:themeColor="text1"/>
          <w:sz w:val="5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FAE9DE" wp14:editId="1938E050">
                <wp:simplePos x="0" y="0"/>
                <wp:positionH relativeFrom="column">
                  <wp:posOffset>-652934</wp:posOffset>
                </wp:positionH>
                <wp:positionV relativeFrom="paragraph">
                  <wp:posOffset>-918327</wp:posOffset>
                </wp:positionV>
                <wp:extent cx="6259195" cy="44259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D477A" w14:textId="77777777" w:rsidR="00F10B35" w:rsidRPr="00C47132" w:rsidRDefault="00F10B35" w:rsidP="00F10B3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13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郡山商工会議所 中小企業相談所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産業振興課</w:t>
                            </w:r>
                            <w:r w:rsidRPr="00C4713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E9DE" id="テキスト ボックス 87" o:spid="_x0000_s1063" type="#_x0000_t202" style="position:absolute;left:0;text-align:left;margin-left:-51.4pt;margin-top:-72.3pt;width:492.85pt;height:34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" filled="f" stroked="f">
                <v:textbox inset="5.85pt,.7pt,5.85pt,.7pt">
                  <w:txbxContent>
                    <w:p w14:paraId="3F1D477A" w14:textId="77777777" w:rsidR="00F10B35" w:rsidRPr="00C47132" w:rsidRDefault="00F10B35" w:rsidP="00F10B35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713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郡山商工会議所 中小企業相談所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産業振興課</w:t>
                      </w:r>
                      <w:r w:rsidRPr="00C4713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4DDF9C" wp14:editId="36021256">
                <wp:simplePos x="0" y="0"/>
                <wp:positionH relativeFrom="column">
                  <wp:posOffset>-622300</wp:posOffset>
                </wp:positionH>
                <wp:positionV relativeFrom="paragraph">
                  <wp:posOffset>160871</wp:posOffset>
                </wp:positionV>
                <wp:extent cx="2647950" cy="18288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0A6D9" w14:textId="77777777" w:rsidR="00F10B35" w:rsidRPr="005E3CF0" w:rsidRDefault="00F10B35" w:rsidP="00F10B35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申込日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DDF9C" id="テキスト ボックス 55" o:spid="_x0000_s1064" type="#_x0000_t202" style="position:absolute;left:0;text-align:left;margin-left:-49pt;margin-top:12.65pt;width:208.5pt;height:2in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" filled="f" stroked="f">
                <v:textbox style="mso-fit-shape-to-text:t" inset="5.85pt,.7pt,5.85pt,.7pt">
                  <w:txbxContent>
                    <w:p w14:paraId="36D0A6D9" w14:textId="77777777" w:rsidR="00F10B35" w:rsidRPr="005E3CF0" w:rsidRDefault="00F10B35" w:rsidP="00F10B35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申込日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CB0A58" wp14:editId="08864CB4">
                <wp:simplePos x="0" y="0"/>
                <wp:positionH relativeFrom="column">
                  <wp:posOffset>-689610</wp:posOffset>
                </wp:positionH>
                <wp:positionV relativeFrom="paragraph">
                  <wp:posOffset>-453119</wp:posOffset>
                </wp:positionV>
                <wp:extent cx="4371975" cy="1828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1380E8" w14:textId="77777777" w:rsidR="00F10B35" w:rsidRPr="00576422" w:rsidRDefault="00F10B35" w:rsidP="00F10B35">
                            <w:pPr>
                              <w:spacing w:line="9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サーチ</w:t>
                            </w:r>
                            <w:r w:rsidRPr="0057642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こおりやま</w:t>
                            </w:r>
                            <w:r w:rsidRPr="0057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B0A58" id="テキスト ボックス 62" o:spid="_x0000_s1065" type="#_x0000_t202" style="position:absolute;left:0;text-align:left;margin-left:-54.3pt;margin-top:-35.7pt;width:344.25pt;height:2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" filled="f" stroked="f">
                <v:textbox style="mso-fit-shape-to-text:t" inset="5.85pt,.7pt,5.85pt,.7pt">
                  <w:txbxContent>
                    <w:p w14:paraId="211380E8" w14:textId="77777777" w:rsidR="00F10B35" w:rsidRPr="00576422" w:rsidRDefault="00F10B35" w:rsidP="00F10B35">
                      <w:pPr>
                        <w:spacing w:line="9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サーチ</w:t>
                      </w:r>
                      <w:r w:rsidRPr="00576422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こおりやま</w:t>
                      </w:r>
                      <w:r w:rsidRPr="0057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22D19A" wp14:editId="2339589A">
                <wp:simplePos x="0" y="0"/>
                <wp:positionH relativeFrom="column">
                  <wp:posOffset>2195830</wp:posOffset>
                </wp:positionH>
                <wp:positionV relativeFrom="paragraph">
                  <wp:posOffset>246121</wp:posOffset>
                </wp:positionV>
                <wp:extent cx="4370070" cy="1828800"/>
                <wp:effectExtent l="0" t="0" r="0" b="12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794CD" w14:textId="77777777" w:rsidR="00F10B35" w:rsidRPr="005E3CF0" w:rsidRDefault="00F10B35" w:rsidP="00F10B3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・同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申込は、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を約束するもので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ありません。</w:t>
                            </w:r>
                          </w:p>
                          <w:p w14:paraId="34A46573" w14:textId="77777777" w:rsidR="00F10B35" w:rsidRPr="005E3CF0" w:rsidRDefault="00F10B35" w:rsidP="00F10B3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・ご紹介した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事業所様との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トラブル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につきましては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当所は一切責任をおいません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1D4B29D" w14:textId="77777777" w:rsidR="00F10B35" w:rsidRPr="005E3CF0" w:rsidRDefault="00F10B35" w:rsidP="00F10B3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・お預かりした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情報は、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情報など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ご案内等に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D19A" id="テキスト ボックス 63" o:spid="_x0000_s1066" type="#_x0000_t202" style="position:absolute;left:0;text-align:left;margin-left:172.9pt;margin-top:19.4pt;width:344.1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" filled="f" stroked="f">
                <v:textbox style="mso-fit-shape-to-text:t" inset="5.85pt,.7pt,5.85pt,.7pt">
                  <w:txbxContent>
                    <w:p w14:paraId="65C794CD" w14:textId="77777777" w:rsidR="00F10B35" w:rsidRPr="005E3CF0" w:rsidRDefault="00F10B35" w:rsidP="00F10B3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・同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申込は、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契約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を約束するもので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ありません。</w:t>
                      </w:r>
                    </w:p>
                    <w:p w14:paraId="34A46573" w14:textId="77777777" w:rsidR="00F10B35" w:rsidRPr="005E3CF0" w:rsidRDefault="00F10B35" w:rsidP="00F10B3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・ご紹介した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事業所様との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トラブル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につきましては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当所は一切責任をおいません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1D4B29D" w14:textId="77777777" w:rsidR="00F10B35" w:rsidRPr="005E3CF0" w:rsidRDefault="00F10B35" w:rsidP="00F10B3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・お預かりした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情報は、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情報など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ご案内等に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DFFB5B" w14:textId="77777777" w:rsidR="00F10B35" w:rsidRPr="0055744B" w:rsidRDefault="00F10B35" w:rsidP="00F10B35">
      <w:pPr>
        <w:spacing w:line="400" w:lineRule="exact"/>
        <w:rPr>
          <w:rFonts w:ascii="Arial Black" w:eastAsia="HGPｺﾞｼｯｸE" w:hAnsi="Arial Black"/>
          <w:noProof/>
          <w:color w:val="000000" w:themeColor="text1"/>
          <w:sz w:val="5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95A57B" wp14:editId="6A08E329">
                <wp:simplePos x="0" y="0"/>
                <wp:positionH relativeFrom="column">
                  <wp:posOffset>-687070</wp:posOffset>
                </wp:positionH>
                <wp:positionV relativeFrom="paragraph">
                  <wp:posOffset>212972</wp:posOffset>
                </wp:positionV>
                <wp:extent cx="2185035" cy="1828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8B41F" w14:textId="77777777" w:rsidR="00F10B35" w:rsidRPr="005E3CF0" w:rsidRDefault="00F10B35" w:rsidP="00F10B35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物件情報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5A57B" id="テキスト ボックス 70" o:spid="_x0000_s1067" type="#_x0000_t202" style="position:absolute;left:0;text-align:left;margin-left:-54.1pt;margin-top:16.75pt;width:172.05pt;height:2in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" filled="f" stroked="f">
                <v:textbox style="mso-fit-shape-to-text:t" inset="5.85pt,.7pt,5.85pt,.7pt">
                  <w:txbxContent>
                    <w:p w14:paraId="3EF8B41F" w14:textId="77777777" w:rsidR="00F10B35" w:rsidRPr="005E3CF0" w:rsidRDefault="00F10B35" w:rsidP="00F10B35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物件情報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02BAAC47" w14:textId="77777777" w:rsidR="00F10B35" w:rsidRDefault="00F10B35" w:rsidP="00F10B35">
      <w:pPr>
        <w:rPr>
          <w:noProof/>
        </w:rPr>
      </w:pPr>
    </w:p>
    <w:tbl>
      <w:tblPr>
        <w:tblStyle w:val="a8"/>
        <w:tblW w:w="10349" w:type="dxa"/>
        <w:tblInd w:w="-856" w:type="dxa"/>
        <w:tblLook w:val="04A0" w:firstRow="1" w:lastRow="0" w:firstColumn="1" w:lastColumn="0" w:noHBand="0" w:noVBand="1"/>
      </w:tblPr>
      <w:tblGrid>
        <w:gridCol w:w="2051"/>
        <w:gridCol w:w="8298"/>
      </w:tblGrid>
      <w:tr w:rsidR="00F10B35" w:rsidRPr="00F61216" w14:paraId="412DEF1C" w14:textId="77777777" w:rsidTr="00BB5602">
        <w:trPr>
          <w:trHeight w:val="531"/>
        </w:trPr>
        <w:tc>
          <w:tcPr>
            <w:tcW w:w="2051" w:type="dxa"/>
            <w:vMerge w:val="restart"/>
            <w:vAlign w:val="center"/>
          </w:tcPr>
          <w:p w14:paraId="4E6FC794" w14:textId="7B646DF6" w:rsidR="00F10B35" w:rsidRPr="00B87E10" w:rsidRDefault="00F10B35" w:rsidP="00BB5602">
            <w:pPr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業種</w:t>
            </w:r>
            <w:r w:rsidR="006D4DD4">
              <w:rPr>
                <w:rFonts w:ascii="BIZ UDゴシック" w:eastAsia="BIZ UDゴシック" w:hAnsi="BIZ UDゴシック" w:hint="eastAsia"/>
                <w:sz w:val="22"/>
              </w:rPr>
              <w:t>/内容</w:t>
            </w:r>
            <w:r w:rsidRPr="00B87E10">
              <w:rPr>
                <w:rFonts w:ascii="BIZ UDゴシック" w:eastAsia="BIZ UDゴシック" w:hAnsi="BIZ UDゴシック" w:hint="eastAsia"/>
                <w:sz w:val="22"/>
              </w:rPr>
              <w:t>（詳細）</w:t>
            </w:r>
          </w:p>
        </w:tc>
        <w:tc>
          <w:tcPr>
            <w:tcW w:w="8298" w:type="dxa"/>
            <w:vAlign w:val="center"/>
          </w:tcPr>
          <w:p w14:paraId="314863EB" w14:textId="0F69DBC7" w:rsidR="00F10B35" w:rsidRPr="002C06E2" w:rsidRDefault="00F10B35" w:rsidP="00BB5602">
            <w:pPr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>小売店（　　　　　）</w:t>
            </w: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>飲食店（　　　　　　）</w:t>
            </w: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事務所　　</w:t>
            </w: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>倉庫</w:t>
            </w:r>
          </w:p>
        </w:tc>
      </w:tr>
      <w:tr w:rsidR="00F10B35" w:rsidRPr="00F61216" w14:paraId="0E22A0BB" w14:textId="77777777" w:rsidTr="00BB5602">
        <w:trPr>
          <w:trHeight w:val="554"/>
        </w:trPr>
        <w:tc>
          <w:tcPr>
            <w:tcW w:w="2051" w:type="dxa"/>
            <w:vMerge/>
            <w:vAlign w:val="center"/>
          </w:tcPr>
          <w:p w14:paraId="1A3ADC9E" w14:textId="77777777" w:rsidR="00F10B35" w:rsidRPr="00B87E10" w:rsidRDefault="00F10B35" w:rsidP="00BB560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298" w:type="dxa"/>
            <w:vAlign w:val="center"/>
          </w:tcPr>
          <w:p w14:paraId="5F2E4BE6" w14:textId="77777777" w:rsidR="00F10B35" w:rsidRPr="002C06E2" w:rsidRDefault="00F10B35" w:rsidP="00BB5602">
            <w:pPr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サービス業（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　）</w:t>
            </w:r>
            <w:r w:rsidRPr="002C06E2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>その他（　　　　　　　　　　　　）</w:t>
            </w:r>
          </w:p>
        </w:tc>
      </w:tr>
      <w:tr w:rsidR="00F10B35" w:rsidRPr="00F61216" w14:paraId="2BE441C7" w14:textId="77777777" w:rsidTr="00BB5602">
        <w:trPr>
          <w:trHeight w:val="854"/>
        </w:trPr>
        <w:tc>
          <w:tcPr>
            <w:tcW w:w="2051" w:type="dxa"/>
            <w:vAlign w:val="center"/>
          </w:tcPr>
          <w:p w14:paraId="617CE82B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希望面積</w:t>
            </w:r>
          </w:p>
        </w:tc>
        <w:tc>
          <w:tcPr>
            <w:tcW w:w="8298" w:type="dxa"/>
            <w:vAlign w:val="center"/>
          </w:tcPr>
          <w:p w14:paraId="0FE3A958" w14:textId="77777777" w:rsidR="00F10B35" w:rsidRPr="002C06E2" w:rsidRDefault="00F10B35" w:rsidP="00BB5602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　　　　坪　・　㎡　程度</w:t>
            </w:r>
          </w:p>
        </w:tc>
      </w:tr>
      <w:tr w:rsidR="00F10B35" w:rsidRPr="00F61216" w14:paraId="72A9D3C7" w14:textId="77777777" w:rsidTr="00BB5602">
        <w:trPr>
          <w:trHeight w:val="824"/>
        </w:trPr>
        <w:tc>
          <w:tcPr>
            <w:tcW w:w="2051" w:type="dxa"/>
            <w:vAlign w:val="center"/>
          </w:tcPr>
          <w:p w14:paraId="6EBC3A98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家賃（上限額）</w:t>
            </w:r>
          </w:p>
        </w:tc>
        <w:tc>
          <w:tcPr>
            <w:tcW w:w="8298" w:type="dxa"/>
            <w:vAlign w:val="center"/>
          </w:tcPr>
          <w:p w14:paraId="4620C81D" w14:textId="77777777" w:rsidR="00F10B35" w:rsidRPr="002C06E2" w:rsidRDefault="00F10B35" w:rsidP="00BB5602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　　　　　円／月額　以内</w:t>
            </w:r>
          </w:p>
        </w:tc>
      </w:tr>
      <w:tr w:rsidR="00F10B35" w:rsidRPr="00F61216" w14:paraId="2103AD73" w14:textId="77777777" w:rsidTr="00BB5602">
        <w:trPr>
          <w:trHeight w:val="708"/>
        </w:trPr>
        <w:tc>
          <w:tcPr>
            <w:tcW w:w="2051" w:type="dxa"/>
            <w:vAlign w:val="center"/>
          </w:tcPr>
          <w:p w14:paraId="4BB4C4DB" w14:textId="77777777" w:rsidR="006D4DD4" w:rsidRDefault="00F10B35" w:rsidP="006D4DD4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事業開始</w:t>
            </w:r>
            <w:r w:rsidR="006D4DD4">
              <w:rPr>
                <w:rFonts w:ascii="BIZ UDゴシック" w:eastAsia="BIZ UDゴシック" w:hAnsi="BIZ UDゴシック" w:hint="eastAsia"/>
                <w:sz w:val="22"/>
              </w:rPr>
              <w:t>予定・</w:t>
            </w:r>
          </w:p>
          <w:p w14:paraId="782E71ED" w14:textId="17F922B2" w:rsidR="00F10B35" w:rsidRPr="00B87E10" w:rsidRDefault="006D4DD4" w:rsidP="006D4DD4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移転希望</w:t>
            </w:r>
            <w:r w:rsidR="00F10B35" w:rsidRPr="00B87E10">
              <w:rPr>
                <w:rFonts w:ascii="BIZ UDゴシック" w:eastAsia="BIZ UDゴシック" w:hAnsi="BIZ UDゴシック" w:hint="eastAsia"/>
                <w:sz w:val="22"/>
              </w:rPr>
              <w:t>予定</w:t>
            </w:r>
          </w:p>
        </w:tc>
        <w:tc>
          <w:tcPr>
            <w:tcW w:w="8298" w:type="dxa"/>
            <w:vAlign w:val="center"/>
          </w:tcPr>
          <w:p w14:paraId="28D57C06" w14:textId="77777777" w:rsidR="00F10B35" w:rsidRPr="002C06E2" w:rsidRDefault="00F10B35" w:rsidP="00BB5602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</w:t>
            </w: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　　　　月　　　　　日　開始　・　予定</w:t>
            </w:r>
          </w:p>
        </w:tc>
      </w:tr>
      <w:tr w:rsidR="00F10B35" w:rsidRPr="00F61216" w14:paraId="15234CF9" w14:textId="77777777" w:rsidTr="00BB5602">
        <w:trPr>
          <w:trHeight w:val="850"/>
        </w:trPr>
        <w:tc>
          <w:tcPr>
            <w:tcW w:w="2051" w:type="dxa"/>
            <w:vAlign w:val="center"/>
          </w:tcPr>
          <w:p w14:paraId="2521E241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希望エリア</w:t>
            </w:r>
            <w:r>
              <w:rPr>
                <w:rFonts w:ascii="BIZ UDゴシック" w:eastAsia="BIZ UDゴシック" w:hAnsi="BIZ UDゴシック" w:hint="eastAsia"/>
                <w:sz w:val="22"/>
              </w:rPr>
              <w:t>①</w:t>
            </w:r>
          </w:p>
        </w:tc>
        <w:tc>
          <w:tcPr>
            <w:tcW w:w="8298" w:type="dxa"/>
            <w:vAlign w:val="center"/>
          </w:tcPr>
          <w:p w14:paraId="1FF1AA69" w14:textId="77777777" w:rsidR="00F10B35" w:rsidRPr="002C06E2" w:rsidRDefault="00F10B35" w:rsidP="00BB5602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>町付近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F10B35" w:rsidRPr="00F61216" w14:paraId="4C7CC5B7" w14:textId="77777777" w:rsidTr="00BB5602">
        <w:trPr>
          <w:trHeight w:val="820"/>
        </w:trPr>
        <w:tc>
          <w:tcPr>
            <w:tcW w:w="2051" w:type="dxa"/>
            <w:vAlign w:val="center"/>
          </w:tcPr>
          <w:p w14:paraId="064CA33C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希望エリア</w:t>
            </w:r>
            <w:r>
              <w:rPr>
                <w:rFonts w:ascii="BIZ UDゴシック" w:eastAsia="BIZ UDゴシック" w:hAnsi="BIZ UDゴシック" w:hint="eastAsia"/>
                <w:sz w:val="22"/>
              </w:rPr>
              <w:t>②</w:t>
            </w:r>
          </w:p>
        </w:tc>
        <w:tc>
          <w:tcPr>
            <w:tcW w:w="8298" w:type="dxa"/>
            <w:vAlign w:val="center"/>
          </w:tcPr>
          <w:p w14:paraId="451EDFCE" w14:textId="77777777" w:rsidR="00F10B35" w:rsidRPr="002C06E2" w:rsidRDefault="00F10B35" w:rsidP="00BB5602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>町付近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F10B35" w:rsidRPr="00F61216" w14:paraId="4CC50926" w14:textId="77777777" w:rsidTr="00BB5602">
        <w:trPr>
          <w:trHeight w:val="832"/>
        </w:trPr>
        <w:tc>
          <w:tcPr>
            <w:tcW w:w="2051" w:type="dxa"/>
            <w:vAlign w:val="center"/>
          </w:tcPr>
          <w:p w14:paraId="69B9DC30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希望エリア</w:t>
            </w:r>
            <w:r>
              <w:rPr>
                <w:rFonts w:ascii="BIZ UDゴシック" w:eastAsia="BIZ UDゴシック" w:hAnsi="BIZ UDゴシック" w:hint="eastAsia"/>
                <w:sz w:val="22"/>
              </w:rPr>
              <w:t>③</w:t>
            </w:r>
          </w:p>
        </w:tc>
        <w:tc>
          <w:tcPr>
            <w:tcW w:w="8298" w:type="dxa"/>
            <w:vAlign w:val="center"/>
          </w:tcPr>
          <w:p w14:paraId="1A410E0F" w14:textId="77777777" w:rsidR="00F10B35" w:rsidRPr="002C06E2" w:rsidRDefault="00F10B35" w:rsidP="00BB5602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>町付近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F10B35" w:rsidRPr="00F61216" w14:paraId="408CF27D" w14:textId="77777777" w:rsidTr="00BB5602">
        <w:tc>
          <w:tcPr>
            <w:tcW w:w="2051" w:type="dxa"/>
            <w:vAlign w:val="center"/>
          </w:tcPr>
          <w:p w14:paraId="3DFCDD62" w14:textId="77777777" w:rsidR="00F10B35" w:rsidRPr="00B87E10" w:rsidRDefault="00F10B35" w:rsidP="00BB5602">
            <w:pPr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その他の条件</w:t>
            </w:r>
          </w:p>
          <w:p w14:paraId="28C5C5A1" w14:textId="77777777" w:rsidR="00F10B35" w:rsidRPr="00B87E10" w:rsidRDefault="00F10B35" w:rsidP="00BB5602">
            <w:pPr>
              <w:rPr>
                <w:rFonts w:ascii="BIZ UDゴシック" w:eastAsia="BIZ UDゴシック" w:hAnsi="BIZ UDゴシック"/>
                <w:sz w:val="16"/>
              </w:rPr>
            </w:pPr>
            <w:r w:rsidRPr="00B87E10">
              <w:rPr>
                <w:rFonts w:ascii="BIZ UDゴシック" w:eastAsia="BIZ UDゴシック" w:hAnsi="BIZ UDゴシック" w:hint="eastAsia"/>
                <w:sz w:val="16"/>
              </w:rPr>
              <w:t>例：国道沿い、JR駅周辺、</w:t>
            </w:r>
          </w:p>
          <w:p w14:paraId="463B80D6" w14:textId="77777777" w:rsidR="00F10B35" w:rsidRPr="00B87E10" w:rsidRDefault="00F10B35" w:rsidP="00BB5602">
            <w:pPr>
              <w:ind w:firstLineChars="200" w:firstLine="320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16"/>
              </w:rPr>
              <w:t>駐車場2台必要など</w:t>
            </w:r>
          </w:p>
        </w:tc>
        <w:tc>
          <w:tcPr>
            <w:tcW w:w="8298" w:type="dxa"/>
            <w:vAlign w:val="center"/>
          </w:tcPr>
          <w:p w14:paraId="73CA794A" w14:textId="77777777" w:rsidR="00F10B35" w:rsidRDefault="00F10B35" w:rsidP="00BB560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99C0D23" w14:textId="77777777" w:rsidR="00F10B35" w:rsidRDefault="00F10B35" w:rsidP="00BB560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2B0B7EE" w14:textId="77777777" w:rsidR="00F10B35" w:rsidRPr="00F61216" w:rsidRDefault="00F10B35" w:rsidP="00BB560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A3F74C2" w14:textId="77777777" w:rsidR="00F10B35" w:rsidRPr="00F61216" w:rsidRDefault="00F10B35" w:rsidP="00F10B35">
      <w:pPr>
        <w:spacing w:line="10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0C7B55" wp14:editId="71FF8637">
                <wp:simplePos x="0" y="0"/>
                <wp:positionH relativeFrom="column">
                  <wp:posOffset>-618490</wp:posOffset>
                </wp:positionH>
                <wp:positionV relativeFrom="paragraph">
                  <wp:posOffset>83502</wp:posOffset>
                </wp:positionV>
                <wp:extent cx="6661785" cy="30861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927E8" w14:textId="77777777" w:rsidR="00F10B35" w:rsidRPr="005E3CF0" w:rsidRDefault="00F10B35" w:rsidP="00F10B35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CF0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者情報</w:t>
                            </w:r>
                            <w:r w:rsidRPr="005E3CF0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※下記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の内、協力会員には「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苗字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5E3CF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「性別」「連絡先」を</w:t>
                            </w:r>
                            <w:r w:rsidRPr="005E3CF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情報提供致します。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7B55" id="テキスト ボックス 72" o:spid="_x0000_s1068" type="#_x0000_t202" style="position:absolute;left:0;text-align:left;margin-left:-48.7pt;margin-top:6.55pt;width:524.55pt;height:24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" filled="f" stroked="f">
                <v:textbox inset="5.85pt,.7pt,5.85pt,.7pt">
                  <w:txbxContent>
                    <w:p w14:paraId="63F927E8" w14:textId="77777777" w:rsidR="00F10B35" w:rsidRPr="005E3CF0" w:rsidRDefault="00F10B35" w:rsidP="00F10B35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CF0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者情報</w:t>
                      </w:r>
                      <w:r w:rsidRPr="005E3CF0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※下記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の内、協力会員には「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苗字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5E3CF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「性別」「連絡先」を</w:t>
                      </w:r>
                      <w:r w:rsidRPr="005E3CF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情報提供致します。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6F1E06" w14:textId="77777777" w:rsidR="00F10B35" w:rsidRDefault="00F10B35" w:rsidP="00F10B35">
      <w:pPr>
        <w:spacing w:line="100" w:lineRule="exact"/>
        <w:rPr>
          <w:noProof/>
        </w:rPr>
      </w:pPr>
    </w:p>
    <w:p w14:paraId="14DFCD95" w14:textId="77777777" w:rsidR="00F10B35" w:rsidRDefault="00F10B35" w:rsidP="00F10B35"/>
    <w:tbl>
      <w:tblPr>
        <w:tblStyle w:val="a8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F10B35" w14:paraId="460A36A6" w14:textId="77777777" w:rsidTr="00BB5602">
        <w:tc>
          <w:tcPr>
            <w:tcW w:w="2127" w:type="dxa"/>
            <w:vAlign w:val="center"/>
          </w:tcPr>
          <w:p w14:paraId="68DE9B47" w14:textId="77777777" w:rsidR="00F10B35" w:rsidRPr="009B0586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  <w:r w:rsidRPr="0095444C">
              <w:rPr>
                <w:rFonts w:ascii="BIZ UDゴシック" w:eastAsia="BIZ UDゴシック" w:hAnsi="BIZ UDゴシック" w:hint="eastAsia"/>
                <w:sz w:val="20"/>
              </w:rPr>
              <w:t>（ふりがな）</w:t>
            </w:r>
          </w:p>
        </w:tc>
        <w:tc>
          <w:tcPr>
            <w:tcW w:w="8222" w:type="dxa"/>
            <w:vAlign w:val="center"/>
          </w:tcPr>
          <w:p w14:paraId="3EF7DDF1" w14:textId="77777777" w:rsidR="00F10B35" w:rsidRPr="009B0586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0B35" w14:paraId="4C59E331" w14:textId="77777777" w:rsidTr="00BB5602">
        <w:trPr>
          <w:trHeight w:val="635"/>
        </w:trPr>
        <w:tc>
          <w:tcPr>
            <w:tcW w:w="2127" w:type="dxa"/>
            <w:vAlign w:val="center"/>
          </w:tcPr>
          <w:p w14:paraId="10DF5ED1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8222" w:type="dxa"/>
            <w:vAlign w:val="center"/>
          </w:tcPr>
          <w:p w14:paraId="6445299A" w14:textId="77777777" w:rsidR="00F10B35" w:rsidRPr="009B0586" w:rsidRDefault="00F10B35" w:rsidP="00BB560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586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B0586">
              <w:rPr>
                <w:rFonts w:ascii="BIZ UDゴシック" w:eastAsia="BIZ UDゴシック" w:hAnsi="BIZ UDゴシック" w:hint="eastAsia"/>
                <w:sz w:val="24"/>
              </w:rPr>
              <w:t xml:space="preserve">男性　　・　　</w:t>
            </w:r>
            <w:r w:rsidRPr="009B0586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B0586">
              <w:rPr>
                <w:rFonts w:ascii="BIZ UDゴシック" w:eastAsia="BIZ UDゴシック" w:hAnsi="BIZ UDゴシック" w:hint="eastAsia"/>
                <w:sz w:val="24"/>
              </w:rPr>
              <w:t>女性</w:t>
            </w:r>
          </w:p>
        </w:tc>
      </w:tr>
      <w:tr w:rsidR="00F10B35" w14:paraId="7A8EFDEE" w14:textId="77777777" w:rsidTr="00BB5602">
        <w:trPr>
          <w:trHeight w:val="564"/>
        </w:trPr>
        <w:tc>
          <w:tcPr>
            <w:tcW w:w="2127" w:type="dxa"/>
            <w:vAlign w:val="center"/>
          </w:tcPr>
          <w:p w14:paraId="2F6DBE5F" w14:textId="77777777" w:rsidR="00F10B35" w:rsidRPr="00B87E10" w:rsidRDefault="00F10B35" w:rsidP="00BB5602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8222" w:type="dxa"/>
            <w:vAlign w:val="center"/>
          </w:tcPr>
          <w:p w14:paraId="202D07BF" w14:textId="77777777" w:rsidR="00F10B35" w:rsidRPr="009B0586" w:rsidRDefault="00F10B35" w:rsidP="00BB5602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586">
              <w:rPr>
                <w:rFonts w:ascii="BIZ UDゴシック" w:eastAsia="BIZ UDゴシック" w:hAnsi="BIZ UDゴシック" w:hint="eastAsia"/>
                <w:sz w:val="24"/>
              </w:rPr>
              <w:t xml:space="preserve">年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B0586">
              <w:rPr>
                <w:rFonts w:ascii="BIZ UDゴシック" w:eastAsia="BIZ UDゴシック" w:hAnsi="BIZ UDゴシック" w:hint="eastAsia"/>
                <w:sz w:val="24"/>
              </w:rPr>
              <w:t xml:space="preserve">　月　　　　　日</w:t>
            </w:r>
          </w:p>
        </w:tc>
      </w:tr>
      <w:tr w:rsidR="00F10B35" w14:paraId="150F0F72" w14:textId="77777777" w:rsidTr="00BB5602">
        <w:trPr>
          <w:trHeight w:val="739"/>
        </w:trPr>
        <w:tc>
          <w:tcPr>
            <w:tcW w:w="2127" w:type="dxa"/>
            <w:vAlign w:val="center"/>
          </w:tcPr>
          <w:p w14:paraId="5AB0819B" w14:textId="7F4EA3BD" w:rsidR="00F10B35" w:rsidRPr="00B87E10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ご住所</w:t>
            </w:r>
            <w:r w:rsidR="006D4DD4">
              <w:rPr>
                <w:rFonts w:ascii="BIZ UDゴシック" w:eastAsia="BIZ UDゴシック" w:hAnsi="BIZ UDゴシック" w:hint="eastAsia"/>
                <w:sz w:val="22"/>
              </w:rPr>
              <w:t>（住居）</w:t>
            </w:r>
          </w:p>
        </w:tc>
        <w:tc>
          <w:tcPr>
            <w:tcW w:w="8222" w:type="dxa"/>
            <w:vAlign w:val="center"/>
          </w:tcPr>
          <w:p w14:paraId="4068F1BF" w14:textId="77777777" w:rsidR="00F10B35" w:rsidRPr="009B0586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0B35" w14:paraId="6BCE33AC" w14:textId="77777777" w:rsidTr="00BB5602">
        <w:trPr>
          <w:trHeight w:val="753"/>
        </w:trPr>
        <w:tc>
          <w:tcPr>
            <w:tcW w:w="2127" w:type="dxa"/>
            <w:vAlign w:val="center"/>
          </w:tcPr>
          <w:p w14:paraId="7DD040D5" w14:textId="77777777" w:rsidR="00F10B35" w:rsidRPr="00B87E10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222" w:type="dxa"/>
            <w:vAlign w:val="center"/>
          </w:tcPr>
          <w:p w14:paraId="395422F7" w14:textId="77777777" w:rsidR="00F10B35" w:rsidRPr="009B0586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0B35" w14:paraId="0679D6A7" w14:textId="77777777" w:rsidTr="00BB5602">
        <w:trPr>
          <w:trHeight w:val="804"/>
        </w:trPr>
        <w:tc>
          <w:tcPr>
            <w:tcW w:w="2127" w:type="dxa"/>
            <w:vAlign w:val="center"/>
          </w:tcPr>
          <w:p w14:paraId="60A1346F" w14:textId="77777777" w:rsidR="00F10B35" w:rsidRPr="00B87E10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B87E10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8222" w:type="dxa"/>
            <w:vAlign w:val="center"/>
          </w:tcPr>
          <w:p w14:paraId="23657658" w14:textId="77777777" w:rsidR="00F10B35" w:rsidRPr="009B0586" w:rsidRDefault="00F10B35" w:rsidP="00BB5602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B2C7F7D" w14:textId="0EA20F8E" w:rsidR="00F10B35" w:rsidRDefault="00F10B35" w:rsidP="00F10B35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021F97" wp14:editId="5FA1B0AF">
                <wp:simplePos x="0" y="0"/>
                <wp:positionH relativeFrom="column">
                  <wp:posOffset>1205865</wp:posOffset>
                </wp:positionH>
                <wp:positionV relativeFrom="paragraph">
                  <wp:posOffset>79692</wp:posOffset>
                </wp:positionV>
                <wp:extent cx="4814888" cy="60007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888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504D8" w14:textId="77777777" w:rsidR="00F10B35" w:rsidRPr="00C47132" w:rsidRDefault="00F10B35" w:rsidP="00F10B35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132">
                              <w:rPr>
                                <w:rFonts w:ascii="HGPｺﾞｼｯｸE" w:eastAsia="HGPｺﾞｼｯｸE" w:hAnsi="HGPｺﾞｼｯｸE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事務局：郡山商工会議所 中小企業相談所 産業振興課</w:t>
                            </w:r>
                          </w:p>
                          <w:p w14:paraId="2A978EA3" w14:textId="77777777" w:rsidR="00F10B35" w:rsidRPr="00C47132" w:rsidRDefault="00F10B35" w:rsidP="00F10B35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132">
                              <w:rPr>
                                <w:rFonts w:ascii="HGPｺﾞｼｯｸE" w:eastAsia="HGPｺﾞｼｯｸE" w:hAnsi="HGPｺﾞｼｯｸE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　024-921-2620</w:t>
                            </w:r>
                          </w:p>
                          <w:p w14:paraId="1347D796" w14:textId="77777777" w:rsidR="00F10B35" w:rsidRPr="00C47132" w:rsidRDefault="00F10B35" w:rsidP="00F10B35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1F97" id="テキスト ボックス 83" o:spid="_x0000_s1069" type="#_x0000_t202" style="position:absolute;left:0;text-align:left;margin-left:94.95pt;margin-top:6.25pt;width:379.15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" filled="f" stroked="f">
                <v:textbox inset="5.85pt,.7pt,5.85pt,.7pt">
                  <w:txbxContent>
                    <w:p w14:paraId="1B0504D8" w14:textId="77777777" w:rsidR="00F10B35" w:rsidRPr="00C47132" w:rsidRDefault="00F10B35" w:rsidP="00F10B35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7132">
                        <w:rPr>
                          <w:rFonts w:ascii="HGPｺﾞｼｯｸE" w:eastAsia="HGPｺﾞｼｯｸE" w:hAnsi="HGPｺﾞｼｯｸE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事務局：郡山商工会議所 中小企業相談所 産業振興課</w:t>
                      </w:r>
                    </w:p>
                    <w:p w14:paraId="2A978EA3" w14:textId="77777777" w:rsidR="00F10B35" w:rsidRPr="00C47132" w:rsidRDefault="00F10B35" w:rsidP="00F10B35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7132">
                        <w:rPr>
                          <w:rFonts w:ascii="HGPｺﾞｼｯｸE" w:eastAsia="HGPｺﾞｼｯｸE" w:hAnsi="HGPｺﾞｼｯｸE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　024-921-2620</w:t>
                      </w:r>
                    </w:p>
                    <w:p w14:paraId="1347D796" w14:textId="77777777" w:rsidR="00F10B35" w:rsidRPr="00C47132" w:rsidRDefault="00F10B35" w:rsidP="00F10B35">
                      <w:pPr>
                        <w:jc w:val="righ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10FCBF" wp14:editId="391AC994">
                <wp:simplePos x="0" y="0"/>
                <wp:positionH relativeFrom="column">
                  <wp:posOffset>-537210</wp:posOffset>
                </wp:positionH>
                <wp:positionV relativeFrom="paragraph">
                  <wp:posOffset>81915</wp:posOffset>
                </wp:positionV>
                <wp:extent cx="1343025" cy="471487"/>
                <wp:effectExtent l="0" t="0" r="28575" b="2413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14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40D9" w14:textId="77777777" w:rsidR="00F10B35" w:rsidRPr="007149B2" w:rsidRDefault="00F10B35" w:rsidP="00F10B3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受付</w:t>
                            </w:r>
                          </w:p>
                          <w:p w14:paraId="450E9E12" w14:textId="77777777" w:rsidR="00F10B35" w:rsidRPr="007149B2" w:rsidRDefault="00F10B35" w:rsidP="00F10B3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7149B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FCBF" id="正方形/長方形 61" o:spid="_x0000_s1070" style="position:absolute;left:0;text-align:left;margin-left:-42.3pt;margin-top:6.45pt;width:105.75pt;height:37.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" fillcolor="#f2f2f2 [3052]" strokecolor="black [3200]" strokeweight="1pt">
                <v:textbox>
                  <w:txbxContent>
                    <w:p w14:paraId="48D240D9" w14:textId="77777777" w:rsidR="00F10B35" w:rsidRPr="007149B2" w:rsidRDefault="00F10B35" w:rsidP="00F10B3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受付</w:t>
                      </w:r>
                    </w:p>
                    <w:p w14:paraId="450E9E12" w14:textId="77777777" w:rsidR="00F10B35" w:rsidRPr="007149B2" w:rsidRDefault="00F10B35" w:rsidP="00F10B3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7149B2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4523A870" w14:textId="7A3B6119" w:rsidR="00F10B35" w:rsidRDefault="00576422" w:rsidP="00F10B35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94D14DC" wp14:editId="7940C3A4">
                <wp:simplePos x="0" y="0"/>
                <wp:positionH relativeFrom="column">
                  <wp:posOffset>-89073</wp:posOffset>
                </wp:positionH>
                <wp:positionV relativeFrom="paragraph">
                  <wp:posOffset>354330</wp:posOffset>
                </wp:positionV>
                <wp:extent cx="6143347" cy="4425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347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D977C" w14:textId="04E6C07F" w:rsidR="00576422" w:rsidRPr="00576422" w:rsidRDefault="00576422" w:rsidP="0057642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※お申込日から1ヶ月経っても何も返答がない場合は、“対象物件なし”とご理解下さい。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14DC" id="テキスト ボックス 1" o:spid="_x0000_s1071" type="#_x0000_t202" style="position:absolute;left:0;text-align:left;margin-left:-7pt;margin-top:27.9pt;width:483.75pt;height:34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" filled="f" stroked="f">
                <v:textbox inset="5.85pt,.7pt,5.85pt,.7pt">
                  <w:txbxContent>
                    <w:p w14:paraId="798D977C" w14:textId="04E6C07F" w:rsidR="00576422" w:rsidRPr="00576422" w:rsidRDefault="00576422" w:rsidP="0057642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22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※お申込日から1ヶ月経っても何も返答がない場合は、“対象物件なし”とご理解下さい。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B35" w:rsidSect="00A87918">
      <w:pgSz w:w="11906" w:h="16838"/>
      <w:pgMar w:top="153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3F6" w14:textId="77777777" w:rsidR="00183984" w:rsidRDefault="00183984" w:rsidP="00D07A6D">
      <w:r>
        <w:separator/>
      </w:r>
    </w:p>
  </w:endnote>
  <w:endnote w:type="continuationSeparator" w:id="0">
    <w:p w14:paraId="1B424C4F" w14:textId="77777777" w:rsidR="00183984" w:rsidRDefault="00183984" w:rsidP="00D0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66A8" w14:textId="77777777" w:rsidR="00183984" w:rsidRDefault="00183984" w:rsidP="00D07A6D">
      <w:r>
        <w:separator/>
      </w:r>
    </w:p>
  </w:footnote>
  <w:footnote w:type="continuationSeparator" w:id="0">
    <w:p w14:paraId="6EC4B16C" w14:textId="77777777" w:rsidR="00183984" w:rsidRDefault="00183984" w:rsidP="00D0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BC4"/>
    <w:multiLevelType w:val="hybridMultilevel"/>
    <w:tmpl w:val="53D2105C"/>
    <w:lvl w:ilvl="0" w:tplc="FEC22456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b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8384B"/>
    <w:multiLevelType w:val="hybridMultilevel"/>
    <w:tmpl w:val="8568537E"/>
    <w:lvl w:ilvl="0" w:tplc="2B9A2CBC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C7718"/>
    <w:multiLevelType w:val="hybridMultilevel"/>
    <w:tmpl w:val="F85A33D6"/>
    <w:lvl w:ilvl="0" w:tplc="084A685C">
      <w:numFmt w:val="bullet"/>
      <w:lvlText w:val="-"/>
      <w:lvlJc w:val="left"/>
      <w:pPr>
        <w:ind w:left="720" w:hanging="360"/>
      </w:pPr>
      <w:rPr>
        <w:rFonts w:ascii="HGPｺﾞｼｯｸE" w:eastAsia="HGPｺﾞｼｯｸE" w:hAnsi="HGPｺﾞｼｯｸE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0D44A2B"/>
    <w:multiLevelType w:val="hybridMultilevel"/>
    <w:tmpl w:val="8844021E"/>
    <w:lvl w:ilvl="0" w:tplc="99303402">
      <w:numFmt w:val="bullet"/>
      <w:lvlText w:val="-"/>
      <w:lvlJc w:val="left"/>
      <w:pPr>
        <w:ind w:left="7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102501E"/>
    <w:multiLevelType w:val="hybridMultilevel"/>
    <w:tmpl w:val="97FC0958"/>
    <w:lvl w:ilvl="0" w:tplc="7D102EE6">
      <w:numFmt w:val="bullet"/>
      <w:lvlText w:val="-"/>
      <w:lvlJc w:val="left"/>
      <w:pPr>
        <w:ind w:left="10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2566E4C"/>
    <w:multiLevelType w:val="hybridMultilevel"/>
    <w:tmpl w:val="D45200C4"/>
    <w:lvl w:ilvl="0" w:tplc="0F3E4252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B67DD"/>
    <w:multiLevelType w:val="hybridMultilevel"/>
    <w:tmpl w:val="979E04B6"/>
    <w:lvl w:ilvl="0" w:tplc="8AFEAC96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77063"/>
    <w:multiLevelType w:val="hybridMultilevel"/>
    <w:tmpl w:val="CE148948"/>
    <w:lvl w:ilvl="0" w:tplc="BF827C58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12"/>
    <w:rsid w:val="00013648"/>
    <w:rsid w:val="00053437"/>
    <w:rsid w:val="0005396C"/>
    <w:rsid w:val="00064618"/>
    <w:rsid w:val="00076CD4"/>
    <w:rsid w:val="000806C8"/>
    <w:rsid w:val="00085AD8"/>
    <w:rsid w:val="000B051B"/>
    <w:rsid w:val="000C65B7"/>
    <w:rsid w:val="000E6E29"/>
    <w:rsid w:val="0010117C"/>
    <w:rsid w:val="00164B91"/>
    <w:rsid w:val="0016701E"/>
    <w:rsid w:val="00170D27"/>
    <w:rsid w:val="00173732"/>
    <w:rsid w:val="00183984"/>
    <w:rsid w:val="001949AE"/>
    <w:rsid w:val="001D6E9F"/>
    <w:rsid w:val="00201652"/>
    <w:rsid w:val="00227FE8"/>
    <w:rsid w:val="00230E46"/>
    <w:rsid w:val="00267467"/>
    <w:rsid w:val="00286EBE"/>
    <w:rsid w:val="00294599"/>
    <w:rsid w:val="002C06E2"/>
    <w:rsid w:val="002D53D7"/>
    <w:rsid w:val="00314978"/>
    <w:rsid w:val="003450F5"/>
    <w:rsid w:val="00371294"/>
    <w:rsid w:val="003B17F5"/>
    <w:rsid w:val="003B44B4"/>
    <w:rsid w:val="00420806"/>
    <w:rsid w:val="0044456F"/>
    <w:rsid w:val="004A71EB"/>
    <w:rsid w:val="004A7277"/>
    <w:rsid w:val="004D15C5"/>
    <w:rsid w:val="004E08F6"/>
    <w:rsid w:val="004E14B5"/>
    <w:rsid w:val="00512E7D"/>
    <w:rsid w:val="0055744B"/>
    <w:rsid w:val="00573D46"/>
    <w:rsid w:val="00576422"/>
    <w:rsid w:val="005907AD"/>
    <w:rsid w:val="005A2C23"/>
    <w:rsid w:val="005B5588"/>
    <w:rsid w:val="005B7DD5"/>
    <w:rsid w:val="005C3F58"/>
    <w:rsid w:val="005C7566"/>
    <w:rsid w:val="005D4347"/>
    <w:rsid w:val="005E3CF0"/>
    <w:rsid w:val="00630B55"/>
    <w:rsid w:val="0064674C"/>
    <w:rsid w:val="006521D6"/>
    <w:rsid w:val="00655366"/>
    <w:rsid w:val="00676570"/>
    <w:rsid w:val="006A0FEA"/>
    <w:rsid w:val="006D4DD4"/>
    <w:rsid w:val="007107C5"/>
    <w:rsid w:val="007149B2"/>
    <w:rsid w:val="0074017A"/>
    <w:rsid w:val="007752B4"/>
    <w:rsid w:val="007E6A4D"/>
    <w:rsid w:val="00800F93"/>
    <w:rsid w:val="00850E93"/>
    <w:rsid w:val="00854974"/>
    <w:rsid w:val="00864C3F"/>
    <w:rsid w:val="00884DC5"/>
    <w:rsid w:val="008A1EBE"/>
    <w:rsid w:val="008A7CA0"/>
    <w:rsid w:val="008B247F"/>
    <w:rsid w:val="008C671F"/>
    <w:rsid w:val="0095444C"/>
    <w:rsid w:val="009630FD"/>
    <w:rsid w:val="0098130E"/>
    <w:rsid w:val="009B0586"/>
    <w:rsid w:val="009B0807"/>
    <w:rsid w:val="009C4A30"/>
    <w:rsid w:val="009D1B19"/>
    <w:rsid w:val="009D3A75"/>
    <w:rsid w:val="009D5D8B"/>
    <w:rsid w:val="00A07347"/>
    <w:rsid w:val="00A26712"/>
    <w:rsid w:val="00A31F0B"/>
    <w:rsid w:val="00A87918"/>
    <w:rsid w:val="00A93467"/>
    <w:rsid w:val="00AA1DBE"/>
    <w:rsid w:val="00AF42F5"/>
    <w:rsid w:val="00AF4D21"/>
    <w:rsid w:val="00B06480"/>
    <w:rsid w:val="00B15E31"/>
    <w:rsid w:val="00B641D3"/>
    <w:rsid w:val="00B87E10"/>
    <w:rsid w:val="00B91015"/>
    <w:rsid w:val="00C429E7"/>
    <w:rsid w:val="00CA1EC2"/>
    <w:rsid w:val="00CC093A"/>
    <w:rsid w:val="00CF6E1F"/>
    <w:rsid w:val="00D07A6D"/>
    <w:rsid w:val="00D14BE9"/>
    <w:rsid w:val="00D56D89"/>
    <w:rsid w:val="00D650B7"/>
    <w:rsid w:val="00D82D24"/>
    <w:rsid w:val="00DE1B4D"/>
    <w:rsid w:val="00E07836"/>
    <w:rsid w:val="00E414B9"/>
    <w:rsid w:val="00E4205D"/>
    <w:rsid w:val="00E529BA"/>
    <w:rsid w:val="00E628B4"/>
    <w:rsid w:val="00E67C01"/>
    <w:rsid w:val="00E83B91"/>
    <w:rsid w:val="00E85DB1"/>
    <w:rsid w:val="00E959EB"/>
    <w:rsid w:val="00EA00ED"/>
    <w:rsid w:val="00EB69EC"/>
    <w:rsid w:val="00EF503E"/>
    <w:rsid w:val="00EF757A"/>
    <w:rsid w:val="00F017E9"/>
    <w:rsid w:val="00F10B35"/>
    <w:rsid w:val="00F14E4E"/>
    <w:rsid w:val="00F239D1"/>
    <w:rsid w:val="00F61216"/>
    <w:rsid w:val="00F64EF3"/>
    <w:rsid w:val="00F7516D"/>
    <w:rsid w:val="00F82E4B"/>
    <w:rsid w:val="00F914CC"/>
    <w:rsid w:val="00FB2CD5"/>
    <w:rsid w:val="00FD1D0A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94522A"/>
  <w15:chartTrackingRefBased/>
  <w15:docId w15:val="{0C08F04E-409B-434B-85D9-88026460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A6D"/>
  </w:style>
  <w:style w:type="paragraph" w:styleId="a6">
    <w:name w:val="footer"/>
    <w:basedOn w:val="a"/>
    <w:link w:val="a7"/>
    <w:uiPriority w:val="99"/>
    <w:unhideWhenUsed/>
    <w:rsid w:val="00D0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A6D"/>
  </w:style>
  <w:style w:type="table" w:styleId="a8">
    <w:name w:val="Table Grid"/>
    <w:basedOn w:val="a1"/>
    <w:uiPriority w:val="39"/>
    <w:rsid w:val="00F6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F61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F6121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F6121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F612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勅使河原 正憲</dc:creator>
  <cp:keywords/>
  <dc:description/>
  <cp:lastModifiedBy>勅使河原 正憲</cp:lastModifiedBy>
  <cp:revision>2</cp:revision>
  <cp:lastPrinted>2021-03-15T04:45:00Z</cp:lastPrinted>
  <dcterms:created xsi:type="dcterms:W3CDTF">2021-06-25T08:08:00Z</dcterms:created>
  <dcterms:modified xsi:type="dcterms:W3CDTF">2021-06-25T08:08:00Z</dcterms:modified>
</cp:coreProperties>
</file>