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4AB3" w14:textId="77777777" w:rsidR="001778F7" w:rsidRDefault="004810CE" w:rsidP="00420806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77C581" wp14:editId="18E08962">
                <wp:simplePos x="0" y="0"/>
                <wp:positionH relativeFrom="column">
                  <wp:posOffset>-694373</wp:posOffset>
                </wp:positionH>
                <wp:positionV relativeFrom="paragraph">
                  <wp:posOffset>-294640</wp:posOffset>
                </wp:positionV>
                <wp:extent cx="4557395" cy="18288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3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75D30" w14:textId="77777777" w:rsidR="009630FD" w:rsidRPr="006C135A" w:rsidRDefault="009630FD" w:rsidP="006C135A">
                            <w:pPr>
                              <w:spacing w:line="940" w:lineRule="exact"/>
                              <w:jc w:val="left"/>
                              <w:rPr>
                                <w:rFonts w:ascii="Arial Black" w:eastAsia="HGPｺﾞｼｯｸE" w:hAnsi="Arial Black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35A">
                              <w:rPr>
                                <w:rFonts w:ascii="Arial Black" w:eastAsia="HGPｺﾞｼｯｸE" w:hAnsi="Arial Black" w:hint="eastAsia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サーチ</w:t>
                            </w:r>
                            <w:r w:rsidRPr="006C135A">
                              <w:rPr>
                                <w:rFonts w:ascii="Arial Black" w:eastAsia="HGPｺﾞｼｯｸE" w:hAnsi="Arial Black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こおりやま</w:t>
                            </w:r>
                            <w:r w:rsidR="006521D6" w:rsidRPr="006C135A">
                              <w:rPr>
                                <w:rFonts w:ascii="Arial Black" w:eastAsia="HGPｺﾞｼｯｸE" w:hAnsi="Arial Black" w:hint="eastAsia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C135A">
                              <w:rPr>
                                <w:rFonts w:ascii="Arial Black" w:eastAsia="HGPｺﾞｼｯｸE" w:hAnsi="Arial Black" w:hint="eastAsia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77C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" o:spid="_x0000_s1026" type="#_x0000_t202" style="position:absolute;left:0;text-align:left;margin-left:-54.7pt;margin-top:-23.2pt;width:358.85pt;height:2in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" filled="f" stroked="f">
                <v:textbox style="mso-fit-shape-to-text:t" inset="5.85pt,.7pt,5.85pt,.7pt">
                  <w:txbxContent>
                    <w:p w14:paraId="6D575D30" w14:textId="77777777" w:rsidR="009630FD" w:rsidRPr="006C135A" w:rsidRDefault="009630FD" w:rsidP="006C135A">
                      <w:pPr>
                        <w:spacing w:line="940" w:lineRule="exact"/>
                        <w:jc w:val="left"/>
                        <w:rPr>
                          <w:rFonts w:ascii="Arial Black" w:eastAsia="HGPｺﾞｼｯｸE" w:hAnsi="Arial Black"/>
                          <w:b/>
                          <w:bCs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35A">
                        <w:rPr>
                          <w:rFonts w:ascii="Arial Black" w:eastAsia="HGPｺﾞｼｯｸE" w:hAnsi="Arial Black" w:hint="eastAsia"/>
                          <w:b/>
                          <w:bCs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サーチ</w:t>
                      </w:r>
                      <w:r w:rsidRPr="006C135A">
                        <w:rPr>
                          <w:rFonts w:ascii="Arial Black" w:eastAsia="HGPｺﾞｼｯｸE" w:hAnsi="Arial Black"/>
                          <w:b/>
                          <w:bCs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こおりやま</w:t>
                      </w:r>
                      <w:r w:rsidR="006521D6" w:rsidRPr="006C135A">
                        <w:rPr>
                          <w:rFonts w:ascii="Arial Black" w:eastAsia="HGPｺﾞｼｯｸE" w:hAnsi="Arial Black" w:hint="eastAsia"/>
                          <w:b/>
                          <w:bCs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C135A">
                        <w:rPr>
                          <w:rFonts w:ascii="Arial Black" w:eastAsia="HGPｺﾞｼｯｸE" w:hAnsi="Arial Black" w:hint="eastAsia"/>
                          <w:b/>
                          <w:bCs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ご提案書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9032BD2" wp14:editId="09B5127A">
                <wp:simplePos x="0" y="0"/>
                <wp:positionH relativeFrom="column">
                  <wp:posOffset>4831715</wp:posOffset>
                </wp:positionH>
                <wp:positionV relativeFrom="paragraph">
                  <wp:posOffset>-426403</wp:posOffset>
                </wp:positionV>
                <wp:extent cx="1202690" cy="526415"/>
                <wp:effectExtent l="0" t="0" r="16510" b="26035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5CFA4" w14:textId="77777777" w:rsidR="00D11C69" w:rsidRPr="00D11C69" w:rsidRDefault="00D11C69" w:rsidP="00D11C6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D11C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32BD2" id="正方形/長方形 87" o:spid="_x0000_s1027" style="position:absolute;left:0;text-align:left;margin-left:380.45pt;margin-top:-33.6pt;width:94.7pt;height:41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" fillcolor="#70ad47 [3209]" strokecolor="#375623 [1609]" strokeweight="1pt">
                <v:textbox>
                  <w:txbxContent>
                    <w:p w14:paraId="2AE5CFA4" w14:textId="77777777" w:rsidR="00D11C69" w:rsidRPr="00D11C69" w:rsidRDefault="00D11C69" w:rsidP="00D11C6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D11C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40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4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55744B">
        <w:rPr>
          <w:rFonts w:ascii="Arial Black" w:eastAsia="HGPｺﾞｼｯｸE" w:hAnsi="Arial Black"/>
          <w:noProof/>
          <w:color w:val="000000" w:themeColor="text1"/>
          <w:sz w:val="52"/>
          <w:szCs w:val="96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292771D" wp14:editId="47F04E21">
                <wp:simplePos x="0" y="0"/>
                <wp:positionH relativeFrom="column">
                  <wp:posOffset>-778828</wp:posOffset>
                </wp:positionH>
                <wp:positionV relativeFrom="paragraph">
                  <wp:posOffset>-535305</wp:posOffset>
                </wp:positionV>
                <wp:extent cx="5977985" cy="46092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985" cy="460925"/>
                          <a:chOff x="0" y="124140"/>
                          <a:chExt cx="6298696" cy="461857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69498" y="124140"/>
                            <a:ext cx="6129198" cy="46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7FC493" w14:textId="77777777" w:rsidR="00C47132" w:rsidRPr="00C47132" w:rsidRDefault="00C47132" w:rsidP="00C47132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noProof/>
                                  <w:color w:val="000000" w:themeColor="text1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egoe UI Emoji" w:eastAsia="BIZ UDPゴシック" w:hAnsi="Segoe UI Emoji"/>
                                  <w:noProof/>
                                  <w:color w:val="000000" w:themeColor="text1"/>
                                  <w:sz w:val="36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FAX </w:t>
                              </w:r>
                              <w:r w:rsidRPr="00C47132">
                                <w:rPr>
                                  <w:rFonts w:ascii="BIZ UDPゴシック" w:eastAsia="BIZ UDPゴシック" w:hAnsi="BIZ UDPゴシック"/>
                                  <w:noProof/>
                                  <w:color w:val="000000" w:themeColor="text1"/>
                                  <w:sz w:val="36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024-921-2640</w:t>
                              </w:r>
                              <w:r w:rsidRPr="00C47132">
                                <w:rPr>
                                  <w:rFonts w:ascii="BIZ UDPゴシック" w:eastAsia="BIZ UDPゴシック" w:hAnsi="BIZ UDPゴシック"/>
                                  <w:noProof/>
                                  <w:color w:val="000000" w:themeColor="text1"/>
                                  <w:sz w:val="44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Pr="00C47132">
                                <w:rPr>
                                  <w:rFonts w:ascii="BIZ UDPゴシック" w:eastAsia="BIZ UDPゴシック" w:hAnsi="BIZ UDPゴシック"/>
                                  <w:noProof/>
                                  <w:color w:val="000000" w:themeColor="text1"/>
                                  <w:sz w:val="36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C47132">
                                <w:rPr>
                                  <w:rFonts w:ascii="BIZ UDPゴシック" w:eastAsia="BIZ UDPゴシック" w:hAnsi="BIZ UDPゴシック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admin@entre.gr.jp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486416"/>
                            <a:ext cx="587106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図 6" descr="D:\46_スタートアップ等多角支援事業\11835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7225" y="218813"/>
                            <a:ext cx="367260" cy="36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2771D" id="グループ化 3" o:spid="_x0000_s1028" style="position:absolute;left:0;text-align:left;margin-left:-61.35pt;margin-top:-42.15pt;width:470.7pt;height:36.3pt;z-index:251693568;mso-width-relative:margin;mso-height-relative:margin" coordorigin=",1241" coordsize="62986,46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">
                <v:shape id="テキスト ボックス 4" o:spid="_x0000_s1029" type="#_x0000_t202" style="position:absolute;left:1694;top:1241;width:61292;height: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4B7FC493" w14:textId="77777777" w:rsidR="00C47132" w:rsidRPr="00C47132" w:rsidRDefault="00C47132" w:rsidP="00C47132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noProof/>
                            <w:color w:val="000000" w:themeColor="text1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egoe UI Emoji" w:eastAsia="BIZ UDPゴシック" w:hAnsi="Segoe UI Emoji"/>
                            <w:noProof/>
                            <w:color w:val="000000" w:themeColor="text1"/>
                            <w:sz w:val="36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FAX </w:t>
                        </w:r>
                        <w:r w:rsidRPr="00C47132">
                          <w:rPr>
                            <w:rFonts w:ascii="BIZ UDPゴシック" w:eastAsia="BIZ UDPゴシック" w:hAnsi="BIZ UDPゴシック"/>
                            <w:noProof/>
                            <w:color w:val="000000" w:themeColor="text1"/>
                            <w:sz w:val="36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024-921-2640</w:t>
                        </w:r>
                        <w:r w:rsidRPr="00C47132">
                          <w:rPr>
                            <w:rFonts w:ascii="BIZ UDPゴシック" w:eastAsia="BIZ UDPゴシック" w:hAnsi="BIZ UDPゴシック"/>
                            <w:noProof/>
                            <w:color w:val="000000" w:themeColor="text1"/>
                            <w:sz w:val="44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Pr="00C47132">
                          <w:rPr>
                            <w:rFonts w:ascii="BIZ UDPゴシック" w:eastAsia="BIZ UDPゴシック" w:hAnsi="BIZ UDPゴシック"/>
                            <w:noProof/>
                            <w:color w:val="000000" w:themeColor="text1"/>
                            <w:sz w:val="36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C47132">
                          <w:rPr>
                            <w:rFonts w:ascii="BIZ UDPゴシック" w:eastAsia="BIZ UDPゴシック" w:hAnsi="BIZ UDPゴシック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admin@entre.gr.jp</w:t>
                        </w:r>
                      </w:p>
                    </w:txbxContent>
                  </v:textbox>
                </v:shape>
                <v:line id="直線コネクタ 7" o:spid="_x0000_s1030" style="position:absolute;visibility:visible;mso-wrap-style:square" from="0,4864" to="58710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1" type="#_x0000_t75" style="position:absolute;left:29172;top:2188;width:3672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">
                  <v:imagedata r:id="rId8" o:title="118351" chromakey="white"/>
                </v:shape>
              </v:group>
            </w:pict>
          </mc:Fallback>
        </mc:AlternateContent>
      </w:r>
      <w:r w:rsidR="006C135A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8F2237A" wp14:editId="2C47E7D9">
                <wp:simplePos x="0" y="0"/>
                <wp:positionH relativeFrom="column">
                  <wp:posOffset>-578168</wp:posOffset>
                </wp:positionH>
                <wp:positionV relativeFrom="paragraph">
                  <wp:posOffset>-808990</wp:posOffset>
                </wp:positionV>
                <wp:extent cx="6259195" cy="4425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195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9A23CA" w14:textId="77777777" w:rsidR="00C47132" w:rsidRPr="00C47132" w:rsidRDefault="00C47132" w:rsidP="00C4713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13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郡山商工会議所 中小企業相談所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産業振興課</w:t>
                            </w:r>
                            <w:r w:rsidRPr="00C4713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2237A" id="テキスト ボックス 8" o:spid="_x0000_s1032" type="#_x0000_t202" style="position:absolute;left:0;text-align:left;margin-left:-45.55pt;margin-top:-63.7pt;width:492.85pt;height:34.8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" filled="f" stroked="f">
                <v:textbox inset="5.85pt,.7pt,5.85pt,.7pt">
                  <w:txbxContent>
                    <w:p w14:paraId="7A9A23CA" w14:textId="77777777" w:rsidR="00C47132" w:rsidRPr="00C47132" w:rsidRDefault="00C47132" w:rsidP="00C47132">
                      <w:pPr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713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郡山商工会議所 中小企業相談所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産業振興課</w:t>
                      </w:r>
                      <w:r w:rsidRPr="00C4713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128A7C83" w14:textId="77777777" w:rsidR="009630FD" w:rsidRDefault="009630FD" w:rsidP="009630FD">
      <w:pPr>
        <w:spacing w:line="400" w:lineRule="exact"/>
        <w:rPr>
          <w:rFonts w:ascii="Arial Black" w:eastAsia="HGPｺﾞｼｯｸE" w:hAnsi="Arial Black"/>
          <w:noProof/>
          <w:color w:val="000000" w:themeColor="text1"/>
          <w:sz w:val="5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963238" wp14:editId="661165A2">
                <wp:simplePos x="0" y="0"/>
                <wp:positionH relativeFrom="column">
                  <wp:posOffset>2195830</wp:posOffset>
                </wp:positionH>
                <wp:positionV relativeFrom="paragraph">
                  <wp:posOffset>60135</wp:posOffset>
                </wp:positionV>
                <wp:extent cx="4370070" cy="1828800"/>
                <wp:effectExtent l="0" t="0" r="0" b="127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0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E7FB6B" w14:textId="77777777" w:rsidR="00076CD4" w:rsidRDefault="009630FD" w:rsidP="009630F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43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076CD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ご提案頂いた物件について、先方の意向等によってマッチングできない場合も</w:t>
                            </w:r>
                          </w:p>
                          <w:p w14:paraId="74A4FA41" w14:textId="77777777" w:rsidR="009630FD" w:rsidRPr="00053437" w:rsidRDefault="00076CD4" w:rsidP="00076CD4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ございます。また、同事業は、契約をお約束するものではありません。</w:t>
                            </w:r>
                          </w:p>
                          <w:p w14:paraId="78218D44" w14:textId="77777777" w:rsidR="009630FD" w:rsidRPr="00053437" w:rsidRDefault="009630FD" w:rsidP="009630FD">
                            <w:pPr>
                              <w:spacing w:line="200" w:lineRule="exact"/>
                              <w:rPr>
                                <w:rFonts w:ascii="Arial Black" w:eastAsia="HGPｺﾞｼｯｸE" w:hAnsi="Arial Black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43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076CD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相談者と</w:t>
                            </w:r>
                            <w:r w:rsidR="0002504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協力会員間</w:t>
                            </w:r>
                            <w:r w:rsidR="00076CD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のトラブルにつ</w:t>
                            </w:r>
                            <w:r w:rsidR="0002504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いて</w:t>
                            </w:r>
                            <w:r w:rsidR="00076CD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2504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当会議所</w:t>
                            </w:r>
                            <w:r w:rsidR="00076CD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は一切責任をおいません。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63238" id="テキスト ボックス 64" o:spid="_x0000_s1033" type="#_x0000_t202" style="position:absolute;left:0;text-align:left;margin-left:172.9pt;margin-top:4.75pt;width:344.1pt;height:2in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" filled="f" stroked="f">
                <v:textbox style="mso-fit-shape-to-text:t" inset="5.85pt,.7pt,5.85pt,.7pt">
                  <w:txbxContent>
                    <w:p w14:paraId="0EE7FB6B" w14:textId="77777777" w:rsidR="00076CD4" w:rsidRDefault="009630FD" w:rsidP="009630F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343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076CD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ご提案頂いた物件について、先方の意向等によってマッチングできない場合も</w:t>
                      </w:r>
                    </w:p>
                    <w:p w14:paraId="74A4FA41" w14:textId="77777777" w:rsidR="009630FD" w:rsidRPr="00053437" w:rsidRDefault="00076CD4" w:rsidP="00076CD4">
                      <w:pPr>
                        <w:spacing w:line="20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ございます。また、同事業は、契約をお約束するものではありません。</w:t>
                      </w:r>
                    </w:p>
                    <w:p w14:paraId="78218D44" w14:textId="77777777" w:rsidR="009630FD" w:rsidRPr="00053437" w:rsidRDefault="009630FD" w:rsidP="009630FD">
                      <w:pPr>
                        <w:spacing w:line="200" w:lineRule="exact"/>
                        <w:rPr>
                          <w:rFonts w:ascii="Arial Black" w:eastAsia="HGPｺﾞｼｯｸE" w:hAnsi="Arial Black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343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076CD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相談者と</w:t>
                      </w:r>
                      <w:r w:rsidR="0002504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協力会員間</w:t>
                      </w:r>
                      <w:r w:rsidR="00076CD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のトラブルにつ</w:t>
                      </w:r>
                      <w:r w:rsidR="0002504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いて</w:t>
                      </w:r>
                      <w:r w:rsidR="00076CD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2504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当会議所</w:t>
                      </w:r>
                      <w:r w:rsidR="00076CD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は一切責任をおいません。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74E925" wp14:editId="5420FC7E">
                <wp:simplePos x="0" y="0"/>
                <wp:positionH relativeFrom="column">
                  <wp:posOffset>-680085</wp:posOffset>
                </wp:positionH>
                <wp:positionV relativeFrom="paragraph">
                  <wp:posOffset>158750</wp:posOffset>
                </wp:positionV>
                <wp:extent cx="2647950" cy="182880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394A3" w14:textId="77777777" w:rsidR="009630FD" w:rsidRPr="00B00650" w:rsidRDefault="009630FD" w:rsidP="009630FD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65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提案日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4E925" id="テキスト ボックス 74" o:spid="_x0000_s1034" type="#_x0000_t202" style="position:absolute;left:0;text-align:left;margin-left:-53.55pt;margin-top:12.5pt;width:208.5pt;height:2in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" filled="f" stroked="f">
                <v:textbox style="mso-fit-shape-to-text:t" inset="5.85pt,.7pt,5.85pt,.7pt">
                  <w:txbxContent>
                    <w:p w14:paraId="2BF394A3" w14:textId="77777777" w:rsidR="009630FD" w:rsidRPr="00B00650" w:rsidRDefault="009630FD" w:rsidP="009630FD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065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提案日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5D76C01" w14:textId="77777777" w:rsidR="0005396C" w:rsidRDefault="009630FD" w:rsidP="00420806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08355A1" wp14:editId="1978AB87">
                <wp:simplePos x="0" y="0"/>
                <wp:positionH relativeFrom="column">
                  <wp:posOffset>720090</wp:posOffset>
                </wp:positionH>
                <wp:positionV relativeFrom="paragraph">
                  <wp:posOffset>228600</wp:posOffset>
                </wp:positionV>
                <wp:extent cx="5318760" cy="471487"/>
                <wp:effectExtent l="0" t="0" r="15240" b="2413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471487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DEEE0" w14:textId="77777777" w:rsidR="009630FD" w:rsidRPr="009630FD" w:rsidRDefault="009630FD" w:rsidP="009630FD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9630F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相談者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　　　　　　　　　　　　　　　　　　　　　　　　　　　　　　　　　　　　　　　　　　　　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355A1" id="正方形/長方形 84" o:spid="_x0000_s1035" style="position:absolute;left:0;text-align:left;margin-left:56.7pt;margin-top:18pt;width:418.8pt;height:37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" filled="f" strokecolor="black [3200]" strokeweight="1pt">
                <v:textbox>
                  <w:txbxContent>
                    <w:p w14:paraId="3F6DEEE0" w14:textId="77777777" w:rsidR="009630FD" w:rsidRPr="009630FD" w:rsidRDefault="009630FD" w:rsidP="009630FD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9630FD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相談者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　　　　　　　　　　　　　　　　　　　　　　　　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55909B3" wp14:editId="03D5DF96">
                <wp:simplePos x="0" y="0"/>
                <wp:positionH relativeFrom="column">
                  <wp:posOffset>-616774</wp:posOffset>
                </wp:positionH>
                <wp:positionV relativeFrom="paragraph">
                  <wp:posOffset>228600</wp:posOffset>
                </wp:positionV>
                <wp:extent cx="1343025" cy="471487"/>
                <wp:effectExtent l="0" t="0" r="28575" b="2413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1487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E78AD" w14:textId="77777777" w:rsidR="009630FD" w:rsidRPr="007149B2" w:rsidRDefault="009630FD" w:rsidP="009630FD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7149B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受付</w:t>
                            </w:r>
                          </w:p>
                          <w:p w14:paraId="3CF8844D" w14:textId="77777777" w:rsidR="009630FD" w:rsidRPr="007149B2" w:rsidRDefault="009630FD" w:rsidP="009630FD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7149B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09B3" id="正方形/長方形 82" o:spid="_x0000_s1036" style="position:absolute;left:0;text-align:left;margin-left:-48.55pt;margin-top:18pt;width:105.75pt;height:37.1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" filled="f" strokecolor="black [3200]" strokeweight="1pt">
                <v:textbox>
                  <w:txbxContent>
                    <w:p w14:paraId="65CE78AD" w14:textId="77777777" w:rsidR="009630FD" w:rsidRPr="007149B2" w:rsidRDefault="009630FD" w:rsidP="009630FD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7149B2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受付</w:t>
                      </w:r>
                    </w:p>
                    <w:p w14:paraId="3CF8844D" w14:textId="77777777" w:rsidR="009630FD" w:rsidRPr="007149B2" w:rsidRDefault="009630FD" w:rsidP="009630FD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7149B2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14:paraId="145747F8" w14:textId="77777777" w:rsidR="009630FD" w:rsidRDefault="009630FD" w:rsidP="00420806"/>
    <w:p w14:paraId="7370B441" w14:textId="77777777" w:rsidR="009630FD" w:rsidRDefault="009630FD" w:rsidP="00420806"/>
    <w:p w14:paraId="04430510" w14:textId="77777777" w:rsidR="00346CE0" w:rsidRDefault="00346CE0" w:rsidP="00276B7F">
      <w:pPr>
        <w:spacing w:line="400" w:lineRule="exact"/>
        <w:ind w:leftChars="-405" w:left="-850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231DCFB8" w14:textId="332C7CCB" w:rsidR="003B17F5" w:rsidRPr="003B42D8" w:rsidRDefault="003B17F5" w:rsidP="003B42D8">
      <w:pPr>
        <w:pStyle w:val="a3"/>
        <w:numPr>
          <w:ilvl w:val="0"/>
          <w:numId w:val="11"/>
        </w:numPr>
        <w:spacing w:line="400" w:lineRule="exact"/>
        <w:ind w:leftChars="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3B42D8">
        <w:rPr>
          <w:rFonts w:ascii="BIZ UDPゴシック" w:eastAsia="BIZ UDPゴシック" w:hAnsi="BIZ UDPゴシック" w:hint="eastAsia"/>
          <w:b/>
          <w:bCs/>
          <w:sz w:val="32"/>
          <w:szCs w:val="36"/>
        </w:rPr>
        <w:t>ご提案</w:t>
      </w:r>
      <w:r w:rsidR="003B42D8" w:rsidRPr="003B42D8">
        <w:rPr>
          <w:rFonts w:ascii="BIZ UDPゴシック" w:eastAsia="BIZ UDPゴシック" w:hAnsi="BIZ UDPゴシック" w:hint="eastAsia"/>
          <w:b/>
          <w:bCs/>
          <w:sz w:val="32"/>
          <w:szCs w:val="36"/>
        </w:rPr>
        <w:t>できる</w:t>
      </w:r>
      <w:r w:rsidRPr="003B42D8">
        <w:rPr>
          <w:rFonts w:ascii="BIZ UDPゴシック" w:eastAsia="BIZ UDPゴシック" w:hAnsi="BIZ UDPゴシック" w:hint="eastAsia"/>
          <w:b/>
          <w:bCs/>
          <w:sz w:val="32"/>
          <w:szCs w:val="36"/>
        </w:rPr>
        <w:t>物件</w:t>
      </w:r>
      <w:r w:rsidR="003B42D8" w:rsidRPr="003B42D8">
        <w:rPr>
          <w:rFonts w:ascii="BIZ UDPゴシック" w:eastAsia="BIZ UDPゴシック" w:hAnsi="BIZ UDPゴシック" w:hint="eastAsia"/>
          <w:b/>
          <w:bCs/>
          <w:sz w:val="32"/>
          <w:szCs w:val="36"/>
        </w:rPr>
        <w:t>が</w:t>
      </w:r>
      <w:r w:rsidR="003B42D8">
        <w:rPr>
          <w:rFonts w:ascii="BIZ UDPゴシック" w:eastAsia="BIZ UDPゴシック" w:hAnsi="BIZ UDPゴシック" w:hint="eastAsia"/>
          <w:b/>
          <w:bCs/>
          <w:sz w:val="32"/>
          <w:szCs w:val="36"/>
        </w:rPr>
        <w:t>ある場合</w:t>
      </w:r>
      <w:r w:rsidR="005C3497" w:rsidRPr="003B42D8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 </w:t>
      </w:r>
    </w:p>
    <w:p w14:paraId="49B69AE3" w14:textId="77777777" w:rsidR="00276B7F" w:rsidRDefault="00276B7F" w:rsidP="00276B7F">
      <w:pPr>
        <w:spacing w:line="240" w:lineRule="exact"/>
        <w:ind w:leftChars="-405" w:left="-850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7D60D685" w14:textId="77777777" w:rsidR="00276B7F" w:rsidRPr="00276B7F" w:rsidRDefault="00276B7F" w:rsidP="00276B7F">
      <w:pPr>
        <w:spacing w:line="400" w:lineRule="exact"/>
        <w:ind w:leftChars="-405" w:left="-850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276B7F">
        <w:rPr>
          <w:rFonts w:ascii="BIZ UDPゴシック" w:eastAsia="BIZ UDPゴシック" w:hAnsi="BIZ UDPゴシック" w:hint="eastAsia"/>
          <w:b/>
          <w:bCs/>
          <w:sz w:val="32"/>
          <w:szCs w:val="36"/>
        </w:rPr>
        <w:t>□下記の記載物件をご提案致します。</w:t>
      </w:r>
    </w:p>
    <w:tbl>
      <w:tblPr>
        <w:tblStyle w:val="a8"/>
        <w:tblW w:w="10349" w:type="dxa"/>
        <w:tblInd w:w="-856" w:type="dxa"/>
        <w:tblLook w:val="04A0" w:firstRow="1" w:lastRow="0" w:firstColumn="1" w:lastColumn="0" w:noHBand="0" w:noVBand="1"/>
      </w:tblPr>
      <w:tblGrid>
        <w:gridCol w:w="2051"/>
        <w:gridCol w:w="8298"/>
      </w:tblGrid>
      <w:tr w:rsidR="003B17F5" w:rsidRPr="00F61216" w14:paraId="55D91DD3" w14:textId="77777777" w:rsidTr="00076CD4">
        <w:trPr>
          <w:trHeight w:val="601"/>
        </w:trPr>
        <w:tc>
          <w:tcPr>
            <w:tcW w:w="2051" w:type="dxa"/>
            <w:vAlign w:val="center"/>
          </w:tcPr>
          <w:p w14:paraId="0712A747" w14:textId="77777777" w:rsidR="003B17F5" w:rsidRPr="00B87E10" w:rsidRDefault="003B17F5" w:rsidP="003B17F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建物名（階）</w:t>
            </w:r>
          </w:p>
        </w:tc>
        <w:tc>
          <w:tcPr>
            <w:tcW w:w="8298" w:type="dxa"/>
            <w:vAlign w:val="center"/>
          </w:tcPr>
          <w:p w14:paraId="71A8051D" w14:textId="77777777" w:rsidR="003B17F5" w:rsidRPr="002C06E2" w:rsidRDefault="003B17F5" w:rsidP="003B17F5">
            <w:pPr>
              <w:wordWrap w:val="0"/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　　　　　　階）</w:t>
            </w:r>
          </w:p>
        </w:tc>
      </w:tr>
      <w:tr w:rsidR="003B17F5" w:rsidRPr="00F61216" w14:paraId="6267E40D" w14:textId="77777777" w:rsidTr="00076CD4">
        <w:trPr>
          <w:trHeight w:val="567"/>
        </w:trPr>
        <w:tc>
          <w:tcPr>
            <w:tcW w:w="2051" w:type="dxa"/>
            <w:vAlign w:val="center"/>
          </w:tcPr>
          <w:p w14:paraId="0559FDE6" w14:textId="77777777" w:rsidR="003B17F5" w:rsidRPr="00B87E10" w:rsidRDefault="003B17F5" w:rsidP="003B17F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物件住所</w:t>
            </w:r>
          </w:p>
        </w:tc>
        <w:tc>
          <w:tcPr>
            <w:tcW w:w="8298" w:type="dxa"/>
            <w:vAlign w:val="center"/>
          </w:tcPr>
          <w:p w14:paraId="686E16A7" w14:textId="77777777" w:rsidR="003B17F5" w:rsidRPr="002C06E2" w:rsidRDefault="003B17F5" w:rsidP="00E2351F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17F5" w:rsidRPr="00F61216" w14:paraId="593F5325" w14:textId="77777777" w:rsidTr="00076CD4">
        <w:trPr>
          <w:trHeight w:val="547"/>
        </w:trPr>
        <w:tc>
          <w:tcPr>
            <w:tcW w:w="2051" w:type="dxa"/>
            <w:vAlign w:val="center"/>
          </w:tcPr>
          <w:p w14:paraId="46A4A954" w14:textId="77777777" w:rsidR="003B17F5" w:rsidRPr="00B87E10" w:rsidRDefault="003B17F5" w:rsidP="003B17F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家賃（管理費等）</w:t>
            </w:r>
          </w:p>
        </w:tc>
        <w:tc>
          <w:tcPr>
            <w:tcW w:w="8298" w:type="dxa"/>
            <w:vAlign w:val="center"/>
          </w:tcPr>
          <w:p w14:paraId="3600D6DB" w14:textId="77777777" w:rsidR="003B17F5" w:rsidRPr="002C06E2" w:rsidRDefault="003B17F5" w:rsidP="003B17F5">
            <w:pPr>
              <w:wordWrap w:val="0"/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円/月（管理費等：　　　　　　　　円）</w:t>
            </w:r>
          </w:p>
        </w:tc>
      </w:tr>
      <w:tr w:rsidR="003B17F5" w:rsidRPr="00F61216" w14:paraId="724AEE5E" w14:textId="77777777" w:rsidTr="00076CD4">
        <w:trPr>
          <w:trHeight w:val="555"/>
        </w:trPr>
        <w:tc>
          <w:tcPr>
            <w:tcW w:w="2051" w:type="dxa"/>
            <w:vAlign w:val="center"/>
          </w:tcPr>
          <w:p w14:paraId="6D658622" w14:textId="77777777" w:rsidR="003B17F5" w:rsidRPr="00B87E10" w:rsidRDefault="003B17F5" w:rsidP="003B17F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面積</w:t>
            </w:r>
          </w:p>
        </w:tc>
        <w:tc>
          <w:tcPr>
            <w:tcW w:w="8298" w:type="dxa"/>
            <w:vAlign w:val="center"/>
          </w:tcPr>
          <w:p w14:paraId="6AD7C26E" w14:textId="77777777" w:rsidR="003B17F5" w:rsidRPr="002C06E2" w:rsidRDefault="003B17F5" w:rsidP="00E2351F">
            <w:pPr>
              <w:wordWrap w:val="0"/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2C06E2">
              <w:rPr>
                <w:rFonts w:ascii="BIZ UDゴシック" w:eastAsia="BIZ UDゴシック" w:hAnsi="BIZ UDゴシック" w:hint="eastAsia"/>
                <w:sz w:val="24"/>
              </w:rPr>
              <w:t xml:space="preserve">　坪　・　㎡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3B17F5" w:rsidRPr="00F61216" w14:paraId="15DB8F19" w14:textId="77777777" w:rsidTr="00076CD4">
        <w:trPr>
          <w:trHeight w:val="691"/>
        </w:trPr>
        <w:tc>
          <w:tcPr>
            <w:tcW w:w="2051" w:type="dxa"/>
            <w:vAlign w:val="center"/>
          </w:tcPr>
          <w:p w14:paraId="3FA78874" w14:textId="77777777" w:rsidR="003B17F5" w:rsidRPr="00B87E10" w:rsidRDefault="003B17F5" w:rsidP="003B17F5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間取り</w:t>
            </w:r>
          </w:p>
        </w:tc>
        <w:tc>
          <w:tcPr>
            <w:tcW w:w="8298" w:type="dxa"/>
            <w:vAlign w:val="center"/>
          </w:tcPr>
          <w:p w14:paraId="192AB12B" w14:textId="77777777" w:rsidR="003B17F5" w:rsidRPr="002C06E2" w:rsidRDefault="003B17F5" w:rsidP="00E2351F">
            <w:pPr>
              <w:wordWrap w:val="0"/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17F5" w:rsidRPr="00F61216" w14:paraId="67923C8F" w14:textId="77777777" w:rsidTr="00076CD4">
        <w:trPr>
          <w:trHeight w:val="714"/>
        </w:trPr>
        <w:tc>
          <w:tcPr>
            <w:tcW w:w="2051" w:type="dxa"/>
            <w:vAlign w:val="center"/>
          </w:tcPr>
          <w:p w14:paraId="230D68B5" w14:textId="77777777" w:rsidR="003B17F5" w:rsidRPr="00B87E10" w:rsidRDefault="003B17F5" w:rsidP="003B17F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特記事項</w:t>
            </w:r>
          </w:p>
        </w:tc>
        <w:tc>
          <w:tcPr>
            <w:tcW w:w="8298" w:type="dxa"/>
            <w:vAlign w:val="center"/>
          </w:tcPr>
          <w:p w14:paraId="5476AB30" w14:textId="35626B1A" w:rsidR="003B17F5" w:rsidRPr="00F61216" w:rsidRDefault="003B17F5" w:rsidP="00E2351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702A17E8" w14:textId="48D41815" w:rsidR="00276B7F" w:rsidRDefault="00276B7F" w:rsidP="00276B7F">
      <w:pPr>
        <w:spacing w:line="240" w:lineRule="exact"/>
        <w:ind w:leftChars="-405" w:left="-850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22A03585" w14:textId="77777777" w:rsidR="00346CE0" w:rsidRDefault="00276B7F" w:rsidP="00346CE0">
      <w:pPr>
        <w:ind w:leftChars="-405" w:left="-850"/>
        <w:rPr>
          <w:rFonts w:ascii="BIZ UDPゴシック" w:eastAsia="BIZ UDPゴシック" w:hAnsi="BIZ UDPゴシック"/>
          <w:sz w:val="22"/>
          <w:szCs w:val="24"/>
        </w:rPr>
      </w:pPr>
      <w:r w:rsidRPr="00276B7F">
        <w:rPr>
          <w:rFonts w:ascii="BIZ UDPゴシック" w:eastAsia="BIZ UDPゴシック" w:hAnsi="BIZ UDPゴシック" w:hint="eastAsia"/>
          <w:b/>
          <w:bCs/>
          <w:sz w:val="32"/>
          <w:szCs w:val="36"/>
        </w:rPr>
        <w:t>□別添物件をご提案致します。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（別紙参照：　　　　　枚）</w:t>
      </w:r>
      <w:r w:rsidRPr="00276B7F">
        <w:rPr>
          <w:rFonts w:ascii="BIZ UDPゴシック" w:eastAsia="BIZ UDPゴシック" w:hAnsi="BIZ UDPゴシック" w:hint="eastAsia"/>
          <w:sz w:val="22"/>
          <w:szCs w:val="24"/>
        </w:rPr>
        <w:t>※本紙含まず</w:t>
      </w:r>
    </w:p>
    <w:p w14:paraId="5E50F889" w14:textId="72F94B62" w:rsidR="00276B7F" w:rsidRPr="00346CE0" w:rsidRDefault="00276B7F" w:rsidP="00346CE0">
      <w:pPr>
        <w:ind w:leftChars="-405" w:left="-850"/>
        <w:rPr>
          <w:rFonts w:ascii="BIZ UDPゴシック" w:eastAsia="BIZ UDPゴシック" w:hAnsi="BIZ UDPゴシック"/>
          <w:sz w:val="22"/>
          <w:szCs w:val="24"/>
        </w:rPr>
      </w:pPr>
      <w:r w:rsidRPr="00276B7F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2357520" wp14:editId="77DAFE26">
                <wp:simplePos x="0" y="0"/>
                <wp:positionH relativeFrom="column">
                  <wp:posOffset>-494347</wp:posOffset>
                </wp:positionH>
                <wp:positionV relativeFrom="paragraph">
                  <wp:posOffset>445453</wp:posOffset>
                </wp:positionV>
                <wp:extent cx="6531927" cy="471487"/>
                <wp:effectExtent l="0" t="0" r="21590" b="241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927" cy="471487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414F9" w14:textId="77777777" w:rsidR="00276B7F" w:rsidRPr="00BA0259" w:rsidRDefault="00276B7F" w:rsidP="0002504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BA025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提案日から　　　　　　　　　　　　　　　　　　　　　　　　　　　　　　　　　　　　　日間 ・ 週間　・　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57520" id="正方形/長方形 10" o:spid="_x0000_s1037" style="position:absolute;left:0;text-align:left;margin-left:-38.9pt;margin-top:35.1pt;width:514.3pt;height:37.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" filled="f" strokecolor="black [3200]" strokeweight="1pt">
                <v:textbox>
                  <w:txbxContent>
                    <w:p w14:paraId="392414F9" w14:textId="77777777" w:rsidR="00276B7F" w:rsidRPr="00BA0259" w:rsidRDefault="00276B7F" w:rsidP="0002504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BA025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提案日から　　　　　　　　　　　　　　　　　　　　　　　　　　　　　　　　　　　　　日間 ・ 週間　・　まで</w:t>
                      </w:r>
                    </w:p>
                  </w:txbxContent>
                </v:textbox>
              </v:rect>
            </w:pict>
          </mc:Fallback>
        </mc:AlternateContent>
      </w:r>
      <w:r w:rsidRPr="00346CE0">
        <w:rPr>
          <w:rFonts w:ascii="BIZ UDPゴシック" w:eastAsia="BIZ UDPゴシック" w:hAnsi="BIZ UDPゴシック" w:hint="eastAsia"/>
          <w:b/>
          <w:bCs/>
          <w:sz w:val="32"/>
          <w:szCs w:val="36"/>
        </w:rPr>
        <w:t>ご提案物件情報の有効期限</w:t>
      </w:r>
    </w:p>
    <w:p w14:paraId="635B8991" w14:textId="3BDEF20C" w:rsidR="00276B7F" w:rsidRDefault="00276B7F" w:rsidP="00076CD4">
      <w:pPr>
        <w:ind w:leftChars="-405" w:left="-850"/>
        <w:rPr>
          <w:rFonts w:ascii="BIZ UDPゴシック" w:eastAsia="BIZ UDPゴシック" w:hAnsi="BIZ UDPゴシック"/>
          <w:b/>
          <w:bCs/>
          <w:sz w:val="32"/>
          <w:szCs w:val="36"/>
        </w:rPr>
      </w:pPr>
    </w:p>
    <w:p w14:paraId="72F89AFC" w14:textId="4BA927EB" w:rsidR="00346CE0" w:rsidRDefault="003B42D8" w:rsidP="004C2E83">
      <w:pPr>
        <w:spacing w:line="400" w:lineRule="exact"/>
        <w:ind w:leftChars="-405" w:left="-850"/>
        <w:rPr>
          <w:rFonts w:ascii="BIZ UDPゴシック" w:eastAsia="BIZ UDPゴシック" w:hAnsi="BIZ UDPゴシック"/>
          <w:b/>
          <w:bCs/>
          <w:sz w:val="32"/>
          <w:szCs w:val="36"/>
        </w:rPr>
      </w:pPr>
      <w:r>
        <w:rPr>
          <w:rFonts w:ascii="BIZ UDPゴシック" w:eastAsia="BIZ UDPゴシック" w:hAnsi="BIZ UDPゴシック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36D341E" wp14:editId="72A9C2D4">
                <wp:simplePos x="0" y="0"/>
                <wp:positionH relativeFrom="column">
                  <wp:posOffset>-697363</wp:posOffset>
                </wp:positionH>
                <wp:positionV relativeFrom="paragraph">
                  <wp:posOffset>218292</wp:posOffset>
                </wp:positionV>
                <wp:extent cx="67316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07B55" id="直線コネクタ 1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9pt,17.2pt" to="475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4BADC685" w14:textId="3BFAA1A5" w:rsidR="00D322E6" w:rsidRPr="00D322E6" w:rsidRDefault="00276B7F" w:rsidP="004C2E83">
      <w:pPr>
        <w:spacing w:line="260" w:lineRule="exact"/>
        <w:ind w:leftChars="-405" w:left="-850" w:rightChars="-540" w:right="-1134"/>
        <w:rPr>
          <w:rFonts w:ascii="BIZ UDPゴシック" w:eastAsia="BIZ UDPゴシック" w:hAnsi="BIZ UDPゴシック"/>
          <w:sz w:val="32"/>
          <w:szCs w:val="32"/>
        </w:rPr>
      </w:pPr>
      <w:r w:rsidRPr="00D322E6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025044" w:rsidRPr="00D322E6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　　　　　　　　　　　　　　　　　　　　　　　　　　　　　　　　　　　　　　　　　　　　　</w:t>
      </w:r>
    </w:p>
    <w:p w14:paraId="3F79D472" w14:textId="3A62772C" w:rsidR="003B42D8" w:rsidRDefault="003B42D8" w:rsidP="003B42D8">
      <w:pPr>
        <w:pStyle w:val="a3"/>
        <w:numPr>
          <w:ilvl w:val="0"/>
          <w:numId w:val="11"/>
        </w:numPr>
        <w:spacing w:line="400" w:lineRule="exact"/>
        <w:ind w:leftChars="0" w:rightChars="-540" w:right="-1134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ご提案できる物件はないが、ご相談に乗って頂ける場合</w:t>
      </w:r>
    </w:p>
    <w:p w14:paraId="243ACA02" w14:textId="77777777" w:rsidR="003B42D8" w:rsidRDefault="003B42D8" w:rsidP="003B42D8">
      <w:pPr>
        <w:spacing w:line="240" w:lineRule="exact"/>
        <w:ind w:left="-851" w:rightChars="-540" w:right="-1134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577E1E25" w14:textId="0D952B9A" w:rsidR="00346CE0" w:rsidRPr="003B42D8" w:rsidRDefault="00D322E6" w:rsidP="003B42D8">
      <w:pPr>
        <w:spacing w:line="400" w:lineRule="exact"/>
        <w:ind w:left="-850" w:rightChars="-540" w:right="-1134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B42D8">
        <w:rPr>
          <w:rFonts w:ascii="BIZ UDPゴシック" w:eastAsia="BIZ UDPゴシック" w:hAnsi="BIZ UDPゴシック" w:hint="eastAsia"/>
          <w:b/>
          <w:bCs/>
          <w:sz w:val="32"/>
          <w:szCs w:val="32"/>
        </w:rPr>
        <w:t>□ご相談に</w:t>
      </w:r>
      <w:r w:rsidRPr="00FC43DF">
        <w:rPr>
          <w:rFonts w:ascii="BIZ UDPゴシック" w:eastAsia="BIZ UDPゴシック" w:hAnsi="BIZ UDPゴシック" w:hint="eastAsia"/>
          <w:b/>
          <w:bCs/>
          <w:sz w:val="32"/>
          <w:szCs w:val="32"/>
        </w:rPr>
        <w:t>乗り</w:t>
      </w:r>
      <w:r w:rsidRPr="003B42D8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ます。</w:t>
      </w:r>
      <w:r w:rsidR="003A10C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( </w:t>
      </w:r>
      <w:r w:rsidRPr="003B42D8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お電話</w:t>
      </w:r>
      <w:r w:rsidR="003A10C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・ </w:t>
      </w:r>
      <w:r w:rsidRPr="003B42D8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ご来所</w:t>
      </w:r>
      <w:r w:rsidR="003A10C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3A10C4">
        <w:rPr>
          <w:rFonts w:ascii="BIZ UDPゴシック" w:eastAsia="BIZ UDPゴシック" w:hAnsi="BIZ UDPゴシック"/>
          <w:b/>
          <w:bCs/>
          <w:sz w:val="32"/>
          <w:szCs w:val="32"/>
        </w:rPr>
        <w:t>)</w:t>
      </w:r>
      <w:r w:rsidRPr="003B42D8">
        <w:rPr>
          <w:rFonts w:ascii="BIZ UDPゴシック" w:eastAsia="BIZ UDPゴシック" w:hAnsi="BIZ UDPゴシック" w:hint="eastAsia"/>
          <w:b/>
          <w:bCs/>
          <w:sz w:val="32"/>
          <w:szCs w:val="32"/>
        </w:rPr>
        <w:t>下さい。</w:t>
      </w:r>
    </w:p>
    <w:p w14:paraId="157B62DE" w14:textId="51D113AA" w:rsidR="004C2E83" w:rsidRDefault="004C2E83" w:rsidP="003A10C4">
      <w:pPr>
        <w:pStyle w:val="a3"/>
        <w:spacing w:line="240" w:lineRule="exact"/>
        <w:ind w:leftChars="0" w:left="-488" w:rightChars="-540" w:right="-1134" w:firstLineChars="250" w:firstLine="800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5CEC496E" w14:textId="77777777" w:rsidR="003A10C4" w:rsidRDefault="003A10C4" w:rsidP="003A10C4">
      <w:pPr>
        <w:pStyle w:val="a3"/>
        <w:spacing w:line="240" w:lineRule="exact"/>
        <w:ind w:leftChars="0" w:left="-488" w:rightChars="-540" w:right="-1134" w:firstLineChars="250" w:firstLine="800"/>
        <w:rPr>
          <w:rFonts w:ascii="BIZ UDPゴシック" w:eastAsia="BIZ UDPゴシック" w:hAnsi="BIZ UDPゴシック" w:hint="eastAsia"/>
          <w:b/>
          <w:bCs/>
          <w:sz w:val="32"/>
          <w:szCs w:val="32"/>
        </w:rPr>
      </w:pPr>
    </w:p>
    <w:tbl>
      <w:tblPr>
        <w:tblStyle w:val="a8"/>
        <w:tblpPr w:leftFromText="142" w:rightFromText="142" w:vertAnchor="page" w:horzAnchor="margin" w:tblpXSpec="center" w:tblpY="13714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3A10C4" w:rsidRPr="00F61216" w14:paraId="37FDBE10" w14:textId="77777777" w:rsidTr="003A10C4">
        <w:trPr>
          <w:trHeight w:val="556"/>
        </w:trPr>
        <w:tc>
          <w:tcPr>
            <w:tcW w:w="1980" w:type="dxa"/>
            <w:vAlign w:val="center"/>
          </w:tcPr>
          <w:p w14:paraId="336986FB" w14:textId="77777777" w:rsidR="003A10C4" w:rsidRPr="00B87E10" w:rsidRDefault="003A10C4" w:rsidP="003A10C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事業所名</w:t>
            </w:r>
          </w:p>
        </w:tc>
        <w:tc>
          <w:tcPr>
            <w:tcW w:w="8363" w:type="dxa"/>
            <w:vAlign w:val="center"/>
          </w:tcPr>
          <w:p w14:paraId="726C18BB" w14:textId="77777777" w:rsidR="003A10C4" w:rsidRPr="002C06E2" w:rsidRDefault="003A10C4" w:rsidP="003A10C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A10C4" w:rsidRPr="00F61216" w14:paraId="5EC6CDDC" w14:textId="77777777" w:rsidTr="003A10C4">
        <w:trPr>
          <w:trHeight w:val="546"/>
        </w:trPr>
        <w:tc>
          <w:tcPr>
            <w:tcW w:w="1980" w:type="dxa"/>
            <w:vAlign w:val="center"/>
          </w:tcPr>
          <w:p w14:paraId="1C7136AB" w14:textId="77777777" w:rsidR="003A10C4" w:rsidRPr="00B87E10" w:rsidRDefault="003A10C4" w:rsidP="003A10C4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ご担当者</w:t>
            </w:r>
          </w:p>
        </w:tc>
        <w:tc>
          <w:tcPr>
            <w:tcW w:w="8363" w:type="dxa"/>
            <w:vAlign w:val="center"/>
          </w:tcPr>
          <w:p w14:paraId="3E4B0335" w14:textId="77777777" w:rsidR="003A10C4" w:rsidRPr="002C06E2" w:rsidRDefault="003A10C4" w:rsidP="003A10C4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A10C4" w:rsidRPr="00F61216" w14:paraId="0FFDCF53" w14:textId="77777777" w:rsidTr="003A10C4">
        <w:trPr>
          <w:trHeight w:val="554"/>
        </w:trPr>
        <w:tc>
          <w:tcPr>
            <w:tcW w:w="1980" w:type="dxa"/>
            <w:vAlign w:val="center"/>
          </w:tcPr>
          <w:p w14:paraId="0BD46750" w14:textId="77777777" w:rsidR="003A10C4" w:rsidRDefault="003A10C4" w:rsidP="003A10C4">
            <w:pPr>
              <w:spacing w:line="276" w:lineRule="auto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 住 所</w:t>
            </w:r>
          </w:p>
        </w:tc>
        <w:tc>
          <w:tcPr>
            <w:tcW w:w="8363" w:type="dxa"/>
            <w:vAlign w:val="center"/>
          </w:tcPr>
          <w:p w14:paraId="6E8C1B3C" w14:textId="77777777" w:rsidR="003A10C4" w:rsidRPr="002C06E2" w:rsidRDefault="003A10C4" w:rsidP="003A10C4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A10C4" w:rsidRPr="00F61216" w14:paraId="2814C6AB" w14:textId="77777777" w:rsidTr="003A10C4">
        <w:trPr>
          <w:trHeight w:val="554"/>
        </w:trPr>
        <w:tc>
          <w:tcPr>
            <w:tcW w:w="1980" w:type="dxa"/>
            <w:vAlign w:val="center"/>
          </w:tcPr>
          <w:p w14:paraId="170766D1" w14:textId="77777777" w:rsidR="003A10C4" w:rsidRPr="00B87E10" w:rsidRDefault="003A10C4" w:rsidP="003A10C4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8363" w:type="dxa"/>
            <w:vAlign w:val="center"/>
          </w:tcPr>
          <w:p w14:paraId="1200143B" w14:textId="77777777" w:rsidR="003A10C4" w:rsidRPr="002C06E2" w:rsidRDefault="003A10C4" w:rsidP="003A10C4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B7AC70B" w14:textId="4016608B" w:rsidR="00346CE0" w:rsidRPr="00346CE0" w:rsidRDefault="004C2E83" w:rsidP="003A10C4">
      <w:pPr>
        <w:ind w:leftChars="-405" w:left="-850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A10C4">
        <w:rPr>
          <w:rFonts w:ascii="BIZ UDPゴシック" w:eastAsia="BIZ UDPゴシック" w:hAnsi="BIZ UDPゴシック" w:hint="eastAsia"/>
          <w:b/>
          <w:bCs/>
          <w:sz w:val="24"/>
          <w:szCs w:val="24"/>
        </w:rPr>
        <w:t>≪</w:t>
      </w:r>
      <w:r w:rsidR="00346CE0" w:rsidRPr="003A10C4">
        <w:rPr>
          <w:rFonts w:ascii="BIZ UDPゴシック" w:eastAsia="BIZ UDPゴシック" w:hAnsi="BIZ UDPゴシック" w:hint="eastAsia"/>
          <w:b/>
          <w:bCs/>
          <w:sz w:val="24"/>
          <w:szCs w:val="24"/>
        </w:rPr>
        <w:t>協力会員情報</w:t>
      </w:r>
      <w:r w:rsidRPr="003A10C4">
        <w:rPr>
          <w:rFonts w:ascii="BIZ UDPゴシック" w:eastAsia="BIZ UDPゴシック" w:hAnsi="BIZ UDPゴシック" w:hint="eastAsia"/>
          <w:b/>
          <w:bCs/>
          <w:sz w:val="24"/>
          <w:szCs w:val="24"/>
        </w:rPr>
        <w:t>≫</w:t>
      </w:r>
    </w:p>
    <w:sectPr w:rsidR="00346CE0" w:rsidRPr="00346CE0" w:rsidSect="001778F7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7082" w14:textId="77777777" w:rsidR="00D747FD" w:rsidRDefault="00D747FD" w:rsidP="00D07A6D">
      <w:r>
        <w:separator/>
      </w:r>
    </w:p>
  </w:endnote>
  <w:endnote w:type="continuationSeparator" w:id="0">
    <w:p w14:paraId="19CB81EB" w14:textId="77777777" w:rsidR="00D747FD" w:rsidRDefault="00D747FD" w:rsidP="00D0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FA7B" w14:textId="77777777" w:rsidR="00D747FD" w:rsidRDefault="00D747FD" w:rsidP="00D07A6D">
      <w:r>
        <w:separator/>
      </w:r>
    </w:p>
  </w:footnote>
  <w:footnote w:type="continuationSeparator" w:id="0">
    <w:p w14:paraId="3D3666D6" w14:textId="77777777" w:rsidR="00D747FD" w:rsidRDefault="00D747FD" w:rsidP="00D0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BC4"/>
    <w:multiLevelType w:val="hybridMultilevel"/>
    <w:tmpl w:val="53D2105C"/>
    <w:lvl w:ilvl="0" w:tplc="FEC22456">
      <w:numFmt w:val="bullet"/>
      <w:lvlText w:val="-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  <w:b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8384B"/>
    <w:multiLevelType w:val="hybridMultilevel"/>
    <w:tmpl w:val="8568537E"/>
    <w:lvl w:ilvl="0" w:tplc="2B9A2CBC">
      <w:numFmt w:val="bullet"/>
      <w:lvlText w:val="-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C7718"/>
    <w:multiLevelType w:val="hybridMultilevel"/>
    <w:tmpl w:val="F85A33D6"/>
    <w:lvl w:ilvl="0" w:tplc="084A685C">
      <w:numFmt w:val="bullet"/>
      <w:lvlText w:val="-"/>
      <w:lvlJc w:val="left"/>
      <w:pPr>
        <w:ind w:left="720" w:hanging="360"/>
      </w:pPr>
      <w:rPr>
        <w:rFonts w:ascii="HGPｺﾞｼｯｸE" w:eastAsia="HGPｺﾞｼｯｸE" w:hAnsi="HGPｺﾞｼｯｸE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0D44A2B"/>
    <w:multiLevelType w:val="hybridMultilevel"/>
    <w:tmpl w:val="8844021E"/>
    <w:lvl w:ilvl="0" w:tplc="99303402">
      <w:numFmt w:val="bullet"/>
      <w:lvlText w:val="-"/>
      <w:lvlJc w:val="left"/>
      <w:pPr>
        <w:ind w:left="72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102501E"/>
    <w:multiLevelType w:val="hybridMultilevel"/>
    <w:tmpl w:val="97FC0958"/>
    <w:lvl w:ilvl="0" w:tplc="7D102EE6">
      <w:numFmt w:val="bullet"/>
      <w:lvlText w:val="-"/>
      <w:lvlJc w:val="left"/>
      <w:pPr>
        <w:ind w:left="108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BFD1275"/>
    <w:multiLevelType w:val="hybridMultilevel"/>
    <w:tmpl w:val="60CCFD42"/>
    <w:lvl w:ilvl="0" w:tplc="46D4B7B0">
      <w:start w:val="1"/>
      <w:numFmt w:val="decimalEnclosedCircle"/>
      <w:lvlText w:val="%1"/>
      <w:lvlJc w:val="left"/>
      <w:pPr>
        <w:ind w:left="-49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-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7" w:tentative="1">
      <w:start w:val="1"/>
      <w:numFmt w:val="aiueoFullWidth"/>
      <w:lvlText w:val="(%5)"/>
      <w:lvlJc w:val="left"/>
      <w:pPr>
        <w:ind w:left="1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7" w:tentative="1">
      <w:start w:val="1"/>
      <w:numFmt w:val="aiueoFullWidth"/>
      <w:lvlText w:val="(%8)"/>
      <w:lvlJc w:val="left"/>
      <w:pPr>
        <w:ind w:left="2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30" w:hanging="420"/>
      </w:pPr>
    </w:lvl>
  </w:abstractNum>
  <w:abstractNum w:abstractNumId="6" w15:restartNumberingAfterBreak="0">
    <w:nsid w:val="3F1372A1"/>
    <w:multiLevelType w:val="hybridMultilevel"/>
    <w:tmpl w:val="0234EC62"/>
    <w:lvl w:ilvl="0" w:tplc="2CFE8288">
      <w:start w:val="3"/>
      <w:numFmt w:val="decimalEnclosedCircle"/>
      <w:lvlText w:val="%1"/>
      <w:lvlJc w:val="left"/>
      <w:pPr>
        <w:ind w:left="-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7" w:tentative="1">
      <w:start w:val="1"/>
      <w:numFmt w:val="aiueoFullWidth"/>
      <w:lvlText w:val="(%5)"/>
      <w:lvlJc w:val="left"/>
      <w:pPr>
        <w:ind w:left="1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7" w:tentative="1">
      <w:start w:val="1"/>
      <w:numFmt w:val="aiueoFullWidth"/>
      <w:lvlText w:val="(%8)"/>
      <w:lvlJc w:val="left"/>
      <w:pPr>
        <w:ind w:left="2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30" w:hanging="420"/>
      </w:pPr>
    </w:lvl>
  </w:abstractNum>
  <w:abstractNum w:abstractNumId="7" w15:restartNumberingAfterBreak="0">
    <w:nsid w:val="52566E4C"/>
    <w:multiLevelType w:val="hybridMultilevel"/>
    <w:tmpl w:val="D45200C4"/>
    <w:lvl w:ilvl="0" w:tplc="0F3E4252">
      <w:numFmt w:val="bullet"/>
      <w:lvlText w:val="-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73A07"/>
    <w:multiLevelType w:val="hybridMultilevel"/>
    <w:tmpl w:val="EE32855A"/>
    <w:lvl w:ilvl="0" w:tplc="33908FAA">
      <w:numFmt w:val="bullet"/>
      <w:lvlText w:val="□"/>
      <w:lvlJc w:val="left"/>
      <w:pPr>
        <w:ind w:left="-4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-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</w:abstractNum>
  <w:abstractNum w:abstractNumId="9" w15:restartNumberingAfterBreak="0">
    <w:nsid w:val="674B67DD"/>
    <w:multiLevelType w:val="hybridMultilevel"/>
    <w:tmpl w:val="979E04B6"/>
    <w:lvl w:ilvl="0" w:tplc="8AFEAC96">
      <w:numFmt w:val="bullet"/>
      <w:lvlText w:val="-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677063"/>
    <w:multiLevelType w:val="hybridMultilevel"/>
    <w:tmpl w:val="CE148948"/>
    <w:lvl w:ilvl="0" w:tplc="BF827C58">
      <w:numFmt w:val="bullet"/>
      <w:lvlText w:val="-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12"/>
    <w:rsid w:val="00013648"/>
    <w:rsid w:val="00025044"/>
    <w:rsid w:val="00053437"/>
    <w:rsid w:val="0005396C"/>
    <w:rsid w:val="00064618"/>
    <w:rsid w:val="00076CD4"/>
    <w:rsid w:val="000806C8"/>
    <w:rsid w:val="00085AD8"/>
    <w:rsid w:val="000B051B"/>
    <w:rsid w:val="000E5406"/>
    <w:rsid w:val="000E6E29"/>
    <w:rsid w:val="0010117C"/>
    <w:rsid w:val="00102A24"/>
    <w:rsid w:val="00170D27"/>
    <w:rsid w:val="00174855"/>
    <w:rsid w:val="001778F7"/>
    <w:rsid w:val="001949AE"/>
    <w:rsid w:val="001C42B0"/>
    <w:rsid w:val="00221ADE"/>
    <w:rsid w:val="00267467"/>
    <w:rsid w:val="00276B7F"/>
    <w:rsid w:val="00286EBE"/>
    <w:rsid w:val="00294599"/>
    <w:rsid w:val="002C06E2"/>
    <w:rsid w:val="002D53D7"/>
    <w:rsid w:val="00314978"/>
    <w:rsid w:val="003450F5"/>
    <w:rsid w:val="00346CE0"/>
    <w:rsid w:val="003A10C4"/>
    <w:rsid w:val="003B17F5"/>
    <w:rsid w:val="003B42D8"/>
    <w:rsid w:val="003B44B4"/>
    <w:rsid w:val="003E1511"/>
    <w:rsid w:val="00420806"/>
    <w:rsid w:val="0044456F"/>
    <w:rsid w:val="004810CE"/>
    <w:rsid w:val="004A7277"/>
    <w:rsid w:val="004C2E83"/>
    <w:rsid w:val="004D15C5"/>
    <w:rsid w:val="004E08F6"/>
    <w:rsid w:val="004E14B5"/>
    <w:rsid w:val="00512E7D"/>
    <w:rsid w:val="0055744B"/>
    <w:rsid w:val="00573D46"/>
    <w:rsid w:val="005907AD"/>
    <w:rsid w:val="005A2C23"/>
    <w:rsid w:val="005B5588"/>
    <w:rsid w:val="005B7DD5"/>
    <w:rsid w:val="005C3497"/>
    <w:rsid w:val="005C7566"/>
    <w:rsid w:val="00630B55"/>
    <w:rsid w:val="0064674C"/>
    <w:rsid w:val="006521D6"/>
    <w:rsid w:val="00655366"/>
    <w:rsid w:val="00676570"/>
    <w:rsid w:val="00683430"/>
    <w:rsid w:val="006907F4"/>
    <w:rsid w:val="006C135A"/>
    <w:rsid w:val="007107C5"/>
    <w:rsid w:val="007149B2"/>
    <w:rsid w:val="0074017A"/>
    <w:rsid w:val="007752B4"/>
    <w:rsid w:val="007E2825"/>
    <w:rsid w:val="007E6A4D"/>
    <w:rsid w:val="00800F93"/>
    <w:rsid w:val="00854974"/>
    <w:rsid w:val="00864C3F"/>
    <w:rsid w:val="00884DC5"/>
    <w:rsid w:val="008A1EBE"/>
    <w:rsid w:val="008B247F"/>
    <w:rsid w:val="008C671F"/>
    <w:rsid w:val="009071B7"/>
    <w:rsid w:val="0095444C"/>
    <w:rsid w:val="009630FD"/>
    <w:rsid w:val="0098130E"/>
    <w:rsid w:val="009B0586"/>
    <w:rsid w:val="009B0807"/>
    <w:rsid w:val="009C4A30"/>
    <w:rsid w:val="009D1B19"/>
    <w:rsid w:val="009D3A75"/>
    <w:rsid w:val="009D5D8B"/>
    <w:rsid w:val="00A07347"/>
    <w:rsid w:val="00A26712"/>
    <w:rsid w:val="00A31F0B"/>
    <w:rsid w:val="00A93467"/>
    <w:rsid w:val="00AA1DBE"/>
    <w:rsid w:val="00AB3DD3"/>
    <w:rsid w:val="00AE7999"/>
    <w:rsid w:val="00AF42F5"/>
    <w:rsid w:val="00AF4D21"/>
    <w:rsid w:val="00B00650"/>
    <w:rsid w:val="00B06480"/>
    <w:rsid w:val="00B14E42"/>
    <w:rsid w:val="00B15E31"/>
    <w:rsid w:val="00B87E10"/>
    <w:rsid w:val="00B90AB6"/>
    <w:rsid w:val="00B91015"/>
    <w:rsid w:val="00BA0259"/>
    <w:rsid w:val="00C429E7"/>
    <w:rsid w:val="00C47132"/>
    <w:rsid w:val="00CA1EC2"/>
    <w:rsid w:val="00CC093A"/>
    <w:rsid w:val="00CF6E1F"/>
    <w:rsid w:val="00D07A6D"/>
    <w:rsid w:val="00D11C69"/>
    <w:rsid w:val="00D14BE9"/>
    <w:rsid w:val="00D322E6"/>
    <w:rsid w:val="00D650B7"/>
    <w:rsid w:val="00D747FD"/>
    <w:rsid w:val="00D82D24"/>
    <w:rsid w:val="00DE1B4D"/>
    <w:rsid w:val="00E07836"/>
    <w:rsid w:val="00E414B9"/>
    <w:rsid w:val="00E67C01"/>
    <w:rsid w:val="00E83B91"/>
    <w:rsid w:val="00EA00ED"/>
    <w:rsid w:val="00EB69EC"/>
    <w:rsid w:val="00EF503E"/>
    <w:rsid w:val="00EF757A"/>
    <w:rsid w:val="00F017E9"/>
    <w:rsid w:val="00F14E4E"/>
    <w:rsid w:val="00F239D1"/>
    <w:rsid w:val="00F61216"/>
    <w:rsid w:val="00F64EF3"/>
    <w:rsid w:val="00F7516D"/>
    <w:rsid w:val="00F82E4B"/>
    <w:rsid w:val="00FB2CD5"/>
    <w:rsid w:val="00FC43DF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17E85A"/>
  <w15:chartTrackingRefBased/>
  <w15:docId w15:val="{0C08F04E-409B-434B-85D9-88026460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7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A6D"/>
  </w:style>
  <w:style w:type="paragraph" w:styleId="a6">
    <w:name w:val="footer"/>
    <w:basedOn w:val="a"/>
    <w:link w:val="a7"/>
    <w:uiPriority w:val="99"/>
    <w:unhideWhenUsed/>
    <w:rsid w:val="00D0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A6D"/>
  </w:style>
  <w:style w:type="table" w:styleId="a8">
    <w:name w:val="Table Grid"/>
    <w:basedOn w:val="a1"/>
    <w:uiPriority w:val="39"/>
    <w:rsid w:val="00F6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6">
    <w:name w:val="Grid Table 5 Dark Accent 6"/>
    <w:basedOn w:val="a1"/>
    <w:uiPriority w:val="50"/>
    <w:rsid w:val="00F612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6">
    <w:name w:val="Grid Table 4 Accent 6"/>
    <w:basedOn w:val="a1"/>
    <w:uiPriority w:val="49"/>
    <w:rsid w:val="00F6121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">
    <w:name w:val="Grid Table 1 Light Accent 6"/>
    <w:basedOn w:val="a1"/>
    <w:uiPriority w:val="46"/>
    <w:rsid w:val="00F6121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F612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AE7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7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勅使河原 正憲</dc:creator>
  <cp:keywords/>
  <dc:description/>
  <cp:lastModifiedBy>勅使河原 正憲</cp:lastModifiedBy>
  <cp:revision>9</cp:revision>
  <cp:lastPrinted>2021-02-17T23:36:00Z</cp:lastPrinted>
  <dcterms:created xsi:type="dcterms:W3CDTF">2021-03-01T06:27:00Z</dcterms:created>
  <dcterms:modified xsi:type="dcterms:W3CDTF">2021-06-25T04:52:00Z</dcterms:modified>
</cp:coreProperties>
</file>